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C763" w14:textId="77777777" w:rsidR="00C61533" w:rsidRDefault="000229D8" w:rsidP="000229D8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INSCHRIJFFORMULIER  DIERENPARADE  NOORDSHOW  2020</w:t>
      </w:r>
    </w:p>
    <w:p w14:paraId="20CEEBF8" w14:textId="77777777" w:rsidR="00E96257" w:rsidRPr="00E96257" w:rsidRDefault="00E96257" w:rsidP="000229D8">
      <w:pPr>
        <w:ind w:right="-42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6257">
        <w:rPr>
          <w:rFonts w:ascii="Arial" w:hAnsi="Arial" w:cs="Arial"/>
          <w:b/>
          <w:color w:val="FF0000"/>
          <w:sz w:val="28"/>
          <w:szCs w:val="28"/>
        </w:rPr>
        <w:t>Definitieve sluiting van de inschrijving: maandag 25 november 2019</w:t>
      </w:r>
    </w:p>
    <w:p w14:paraId="3D3F5C1D" w14:textId="77777777" w:rsidR="004556EB" w:rsidRDefault="004556EB" w:rsidP="004556EB">
      <w:pPr>
        <w:jc w:val="center"/>
        <w:rPr>
          <w:rFonts w:ascii="Arial" w:hAnsi="Arial" w:cs="Arial"/>
          <w:b/>
          <w:sz w:val="18"/>
          <w:szCs w:val="18"/>
        </w:rPr>
      </w:pPr>
      <w:r w:rsidRPr="004556EB">
        <w:rPr>
          <w:rFonts w:ascii="Arial" w:hAnsi="Arial" w:cs="Arial"/>
          <w:b/>
          <w:sz w:val="18"/>
          <w:szCs w:val="18"/>
        </w:rPr>
        <w:t>Hoenders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Dwerghoenders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56EB">
        <w:rPr>
          <w:rFonts w:ascii="Arial" w:hAnsi="Arial" w:cs="Arial"/>
          <w:b/>
          <w:sz w:val="18"/>
          <w:szCs w:val="18"/>
        </w:rPr>
        <w:t>Serama’s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 Siervogels</w:t>
      </w:r>
      <w:r>
        <w:rPr>
          <w:rFonts w:ascii="Arial" w:hAnsi="Arial" w:cs="Arial"/>
          <w:b/>
          <w:sz w:val="18"/>
          <w:szCs w:val="18"/>
        </w:rPr>
        <w:t xml:space="preserve"> / W</w:t>
      </w:r>
      <w:r w:rsidRPr="004556EB">
        <w:rPr>
          <w:rFonts w:ascii="Arial" w:hAnsi="Arial" w:cs="Arial"/>
          <w:b/>
          <w:sz w:val="18"/>
          <w:szCs w:val="18"/>
        </w:rPr>
        <w:t>at</w:t>
      </w:r>
      <w:r>
        <w:rPr>
          <w:rFonts w:ascii="Arial" w:hAnsi="Arial" w:cs="Arial"/>
          <w:b/>
          <w:sz w:val="18"/>
          <w:szCs w:val="18"/>
        </w:rPr>
        <w:t>e</w:t>
      </w:r>
      <w:r w:rsidRPr="004556EB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vogels / O</w:t>
      </w:r>
      <w:r w:rsidRPr="004556EB">
        <w:rPr>
          <w:rFonts w:ascii="Arial" w:hAnsi="Arial" w:cs="Arial"/>
          <w:b/>
          <w:sz w:val="18"/>
          <w:szCs w:val="18"/>
        </w:rPr>
        <w:t>orspronkelijk</w:t>
      </w:r>
      <w:r>
        <w:rPr>
          <w:rFonts w:ascii="Arial" w:hAnsi="Arial" w:cs="Arial"/>
          <w:b/>
          <w:sz w:val="18"/>
          <w:szCs w:val="18"/>
        </w:rPr>
        <w:t>e</w:t>
      </w:r>
      <w:r w:rsidRPr="004556EB">
        <w:rPr>
          <w:rFonts w:ascii="Arial" w:hAnsi="Arial" w:cs="Arial"/>
          <w:b/>
          <w:sz w:val="18"/>
          <w:szCs w:val="18"/>
        </w:rPr>
        <w:t xml:space="preserve"> duiven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>Konijnen / Cavia’s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556EB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sz w:val="18"/>
          <w:szCs w:val="18"/>
        </w:rPr>
        <w:t>Kleine K</w:t>
      </w:r>
      <w:r w:rsidRPr="004556EB">
        <w:rPr>
          <w:rFonts w:ascii="Arial" w:hAnsi="Arial" w:cs="Arial"/>
          <w:b/>
          <w:sz w:val="18"/>
          <w:szCs w:val="18"/>
        </w:rPr>
        <w:t>naagdieren / Sierduiven</w:t>
      </w:r>
    </w:p>
    <w:p w14:paraId="42BDA844" w14:textId="77777777" w:rsidR="00C61533" w:rsidRPr="004556EB" w:rsidRDefault="004556EB" w:rsidP="004556EB">
      <w:pPr>
        <w:jc w:val="center"/>
        <w:rPr>
          <w:b/>
          <w:sz w:val="18"/>
          <w:szCs w:val="18"/>
        </w:rPr>
      </w:pPr>
      <w:r w:rsidRPr="004556EB">
        <w:rPr>
          <w:rFonts w:ascii="Arial" w:hAnsi="Arial" w:cs="Arial"/>
          <w:b/>
          <w:sz w:val="18"/>
          <w:szCs w:val="18"/>
        </w:rPr>
        <w:t>( Doorhalen wat niet van toepassing is)</w:t>
      </w:r>
    </w:p>
    <w:tbl>
      <w:tblPr>
        <w:tblW w:w="15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559"/>
        <w:gridCol w:w="2268"/>
        <w:gridCol w:w="993"/>
        <w:gridCol w:w="2126"/>
        <w:gridCol w:w="1134"/>
        <w:gridCol w:w="1417"/>
        <w:gridCol w:w="1134"/>
        <w:gridCol w:w="851"/>
        <w:gridCol w:w="1417"/>
      </w:tblGrid>
      <w:tr w:rsidR="00251FBA" w14:paraId="62E23856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097B" w14:textId="77777777" w:rsidR="00251FBA" w:rsidRDefault="00251FBA" w:rsidP="00DF104B">
            <w:pPr>
              <w:pStyle w:val="Kop1"/>
              <w:snapToGrid w:val="0"/>
              <w:jc w:val="center"/>
              <w:rPr>
                <w:szCs w:val="28"/>
              </w:rPr>
            </w:pPr>
          </w:p>
          <w:p w14:paraId="20915FD2" w14:textId="77777777" w:rsidR="00251FBA" w:rsidRDefault="00251FBA" w:rsidP="00DF104B">
            <w:pPr>
              <w:pStyle w:val="Kop1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RAS: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AE3F" w14:textId="77777777" w:rsidR="000367DD" w:rsidRDefault="000367DD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4ECA5348" w14:textId="77777777" w:rsidR="00251FBA" w:rsidRDefault="00251FBA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GROOT/ </w:t>
            </w:r>
          </w:p>
          <w:p w14:paraId="42E9CFAE" w14:textId="77777777" w:rsidR="00251FBA" w:rsidRDefault="00251FBA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KLEIN: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1231" w14:textId="77777777" w:rsidR="00251FBA" w:rsidRDefault="00251FBA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5B39C52" w14:textId="77777777" w:rsidR="00251FBA" w:rsidRDefault="00251FBA" w:rsidP="00DF104B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KLEUR 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CA4E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5DE0E57" w14:textId="77777777" w:rsidR="00251FBA" w:rsidRDefault="00251FBA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 /</w:t>
            </w:r>
            <w:r w:rsidR="00A515B6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V:</w:t>
            </w:r>
          </w:p>
          <w:p w14:paraId="62D9110C" w14:textId="77777777" w:rsidR="000367DD" w:rsidRDefault="000367DD" w:rsidP="003C1DE9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 /</w:t>
            </w:r>
            <w:r w:rsidR="00A515B6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J: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D380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9119CAF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Oor-</w:t>
            </w:r>
          </w:p>
          <w:p w14:paraId="23B4AE7B" w14:textId="77777777" w:rsidR="00251FBA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merken: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7468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7FC9DCF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Te </w:t>
            </w:r>
          </w:p>
          <w:p w14:paraId="113EFAD9" w14:textId="77777777" w:rsidR="00251FBA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Koop: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18D8" w14:textId="77777777" w:rsidR="00251FBA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Interna-tionale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klasse</w:t>
            </w:r>
            <w:r w:rsidR="001B1D71">
              <w:rPr>
                <w:rFonts w:ascii="Arial Black" w:hAnsi="Arial Black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F148" w14:textId="77777777" w:rsidR="000367DD" w:rsidRDefault="000367DD" w:rsidP="00C25877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Trio/</w:t>
            </w:r>
          </w:p>
          <w:p w14:paraId="45C036B1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Kop-pel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/</w:t>
            </w:r>
          </w:p>
          <w:p w14:paraId="79FEEE7A" w14:textId="77777777" w:rsidR="00251FBA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Viert</w:t>
            </w:r>
            <w:r w:rsidR="009F2372">
              <w:rPr>
                <w:rFonts w:ascii="Arial Black" w:hAnsi="Arial Black"/>
                <w:sz w:val="28"/>
                <w:szCs w:val="28"/>
              </w:rPr>
              <w:t>.</w:t>
            </w:r>
            <w:r w:rsidR="00C25877">
              <w:rPr>
                <w:rFonts w:ascii="Arial Black" w:hAnsi="Arial Black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7C7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2A0A3811" w14:textId="77777777" w:rsidR="000367DD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Vo-</w:t>
            </w:r>
          </w:p>
          <w:p w14:paraId="6515B7CB" w14:textId="77777777" w:rsidR="00251FBA" w:rsidRDefault="000367DD" w:rsidP="000367DD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lière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DBDD" w14:textId="77777777" w:rsidR="00251FBA" w:rsidRDefault="000367DD" w:rsidP="00251FBA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AOC/</w:t>
            </w:r>
          </w:p>
          <w:p w14:paraId="59575D17" w14:textId="77777777" w:rsidR="000367DD" w:rsidRDefault="000367DD" w:rsidP="00251FBA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Vrije klasse</w:t>
            </w:r>
            <w:r w:rsidR="00AF74C0">
              <w:rPr>
                <w:rFonts w:ascii="Arial Black" w:hAnsi="Arial Black"/>
                <w:sz w:val="28"/>
                <w:szCs w:val="28"/>
              </w:rPr>
              <w:t>/</w:t>
            </w:r>
          </w:p>
          <w:p w14:paraId="079B10DA" w14:textId="77777777" w:rsidR="00AF74C0" w:rsidRDefault="00AF74C0" w:rsidP="00251FBA">
            <w:pPr>
              <w:snapToGrid w:val="0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</w:rPr>
              <w:t>Erkenn</w:t>
            </w:r>
            <w:proofErr w:type="spellEnd"/>
            <w:r w:rsidR="008C0F50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251FBA" w14:paraId="753B1D56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1D7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89D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EF1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23B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312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B0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187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748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80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83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1E613C40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116" w14:textId="77777777" w:rsidR="00251FBA" w:rsidRDefault="00251FBA" w:rsidP="00C25877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5B2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618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202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98B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6E5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E33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250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3CA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108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3110A3E7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2CF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7FD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08B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05E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BD6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CB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8A9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7E3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C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AA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439A7D57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9E5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AD7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DF6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957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D96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A4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3D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A1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8C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152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56AA48A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5C5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E7A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6D3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34D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EFF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F1B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B88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B0C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D6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39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5975306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3F6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93F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FEA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7F6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419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35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868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20A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1C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50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1B0818DC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F55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83C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A1F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5D4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062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BBF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DC9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F30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A1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55D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5AF00DD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7E2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438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90E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B4F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D5B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300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945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F45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D6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33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470EC0E3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14D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A3C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6A2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11E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F72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43C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BE9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FD8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6E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07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16248866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92C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3BE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BAF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03E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5FB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4B5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19D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D62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753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F4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A1D1396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652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860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32C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F3F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B48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80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AAF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A35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F3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F0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C1051E4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635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F87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C53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188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31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EB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B60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06C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F13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743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0F99BE32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8CB7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301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5DA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25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9C8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1D8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09B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1EA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95FD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4C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4C7E5780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2D9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319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E34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76B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DC0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4C4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72C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AD8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C9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AF3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195EC0E7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9BC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BF5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403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BFD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17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AB0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DC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334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C8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2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58976FFA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1EE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8A1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A7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DF1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939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6AB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E70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1B9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5455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310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65F6AA14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A2C3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DD9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DAE1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B37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D23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19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51E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A632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8424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07E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  <w:tr w:rsidR="00251FBA" w14:paraId="3EF9F3CD" w14:textId="77777777" w:rsidTr="008C0F50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A5F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F9BA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3E3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C88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C93F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4670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F448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2D79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116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9CC" w14:textId="77777777" w:rsidR="00251FBA" w:rsidRDefault="00251FBA">
            <w:pPr>
              <w:snapToGrid w:val="0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60ADE43" w14:textId="77777777" w:rsidR="00E30EF2" w:rsidRDefault="00E96257" w:rsidP="00E96257">
      <w:pPr>
        <w:jc w:val="center"/>
        <w:rPr>
          <w:rFonts w:ascii="Arial" w:hAnsi="Arial"/>
          <w:b/>
          <w:color w:val="FF0000"/>
        </w:rPr>
      </w:pPr>
      <w:r w:rsidRPr="00E96257">
        <w:rPr>
          <w:rFonts w:ascii="Arial" w:hAnsi="Arial"/>
          <w:b/>
          <w:color w:val="FF0000"/>
        </w:rPr>
        <w:t>N.B. DIT INSCHRIJFFORMULIER BESTAAT UIT TWEE PAGINA’S. VERGEET NIET BEIDE PAGINA’S VOLLEDIG IN TE VULLEN</w:t>
      </w:r>
      <w:r w:rsidR="00E30EF2">
        <w:rPr>
          <w:rFonts w:ascii="Arial" w:hAnsi="Arial"/>
          <w:b/>
          <w:color w:val="FF0000"/>
        </w:rPr>
        <w:t>.</w:t>
      </w:r>
    </w:p>
    <w:p w14:paraId="39FD5B33" w14:textId="77777777" w:rsidR="000229D8" w:rsidRPr="00E96257" w:rsidRDefault="00E30EF2" w:rsidP="00E96257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HET INSCHRIJFFORMULIER </w:t>
      </w:r>
      <w:r w:rsidR="00E96257" w:rsidRPr="00E96257">
        <w:rPr>
          <w:rFonts w:ascii="Arial" w:hAnsi="Arial"/>
          <w:b/>
          <w:color w:val="FF0000"/>
        </w:rPr>
        <w:t>STUREN NAAR DE DIERGROEPSECRETARIS</w:t>
      </w:r>
      <w:r>
        <w:rPr>
          <w:rFonts w:ascii="Arial" w:hAnsi="Arial"/>
          <w:b/>
          <w:color w:val="FF0000"/>
        </w:rPr>
        <w:t xml:space="preserve"> VAN UW DIERGROEP</w:t>
      </w:r>
      <w:r w:rsidR="00E96257" w:rsidRPr="00E96257">
        <w:rPr>
          <w:rFonts w:ascii="Arial" w:hAnsi="Arial"/>
          <w:b/>
          <w:color w:val="FF0000"/>
        </w:rPr>
        <w:t>.</w:t>
      </w:r>
    </w:p>
    <w:p w14:paraId="47A08978" w14:textId="77777777" w:rsidR="00E30EF2" w:rsidRDefault="00E96257" w:rsidP="00E96257">
      <w:pPr>
        <w:jc w:val="center"/>
        <w:rPr>
          <w:rFonts w:ascii="Arial" w:hAnsi="Arial"/>
          <w:b/>
          <w:color w:val="FF0000"/>
        </w:rPr>
      </w:pPr>
      <w:r w:rsidRPr="00E96257">
        <w:rPr>
          <w:rFonts w:ascii="Arial" w:hAnsi="Arial"/>
          <w:b/>
          <w:color w:val="FF0000"/>
        </w:rPr>
        <w:lastRenderedPageBreak/>
        <w:t>N.B. DIT INSCHRIJFFORMULIER BESTAAT UIT TWEE PAGINA’S. VERGEET NIET BEIDE PAGINA’S VOLLEDIG IN TE VULLEN</w:t>
      </w:r>
      <w:r w:rsidR="00E30EF2">
        <w:rPr>
          <w:rFonts w:ascii="Arial" w:hAnsi="Arial"/>
          <w:b/>
          <w:color w:val="FF0000"/>
        </w:rPr>
        <w:t>.</w:t>
      </w:r>
    </w:p>
    <w:p w14:paraId="74C6A78B" w14:textId="77777777" w:rsidR="00E30EF2" w:rsidRPr="00E96257" w:rsidRDefault="00E30EF2" w:rsidP="00E30EF2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HET INSCHRIJFFORMULIER </w:t>
      </w:r>
      <w:r w:rsidRPr="00E96257">
        <w:rPr>
          <w:rFonts w:ascii="Arial" w:hAnsi="Arial"/>
          <w:b/>
          <w:color w:val="FF0000"/>
        </w:rPr>
        <w:t>STUREN NAAR DE DIERGROEPSECRETARIS</w:t>
      </w:r>
      <w:r>
        <w:rPr>
          <w:rFonts w:ascii="Arial" w:hAnsi="Arial"/>
          <w:b/>
          <w:color w:val="FF0000"/>
        </w:rPr>
        <w:t xml:space="preserve"> VAN UW DIERGROEP</w:t>
      </w:r>
      <w:r w:rsidRPr="00E96257">
        <w:rPr>
          <w:rFonts w:ascii="Arial" w:hAnsi="Arial"/>
          <w:b/>
          <w:color w:val="FF0000"/>
        </w:rPr>
        <w:t>.</w:t>
      </w:r>
    </w:p>
    <w:p w14:paraId="04166F5E" w14:textId="77777777" w:rsidR="00E96257" w:rsidRDefault="00E96257">
      <w:pPr>
        <w:rPr>
          <w:rFonts w:ascii="Arial" w:hAnsi="Arial"/>
          <w:b/>
        </w:rPr>
      </w:pPr>
    </w:p>
    <w:p w14:paraId="6BBB23F7" w14:textId="77777777" w:rsidR="000229D8" w:rsidRDefault="000229D8" w:rsidP="000229D8">
      <w:pPr>
        <w:ind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INSCHRIJFFORMULIER  DIERENPARADE  NOORDSHOW  2020</w:t>
      </w:r>
    </w:p>
    <w:p w14:paraId="055FAB20" w14:textId="77777777" w:rsidR="003E2D44" w:rsidRDefault="003E2D44">
      <w:pPr>
        <w:rPr>
          <w:rFonts w:ascii="Arial" w:hAnsi="Arial"/>
          <w:b/>
        </w:rPr>
      </w:pPr>
    </w:p>
    <w:p w14:paraId="4234AFC9" w14:textId="77777777" w:rsidR="00C61533" w:rsidRDefault="00C6153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95FF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Gegevens inzender :                            </w:t>
      </w:r>
      <w:r w:rsidR="00E05495">
        <w:rPr>
          <w:rFonts w:ascii="Arial" w:hAnsi="Arial"/>
          <w:b/>
        </w:rPr>
        <w:t xml:space="preserve">                   </w:t>
      </w:r>
      <w:r w:rsidR="0022580A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</w:rPr>
        <w:t xml:space="preserve"> Betalingsgegevens :</w:t>
      </w:r>
    </w:p>
    <w:tbl>
      <w:tblPr>
        <w:tblW w:w="1502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3544"/>
        <w:gridCol w:w="2126"/>
        <w:gridCol w:w="2126"/>
      </w:tblGrid>
      <w:tr w:rsidR="00C61533" w14:paraId="086582E4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E98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Naam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7F7C" w14:textId="77777777" w:rsidR="00C61533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Administratiekosten:</w:t>
            </w:r>
            <w:r w:rsidR="00C61533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9209" w14:textId="77777777" w:rsidR="00C61533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3,00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42E1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   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3</w:t>
            </w:r>
            <w:r w:rsidR="00172FE7">
              <w:rPr>
                <w:rFonts w:ascii="Arial" w:hAnsi="Arial"/>
                <w:b/>
                <w:sz w:val="26"/>
                <w:szCs w:val="26"/>
              </w:rPr>
              <w:t>,00</w:t>
            </w:r>
          </w:p>
        </w:tc>
      </w:tr>
      <w:tr w:rsidR="00C61533" w14:paraId="5A208BDF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0D71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Adres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6CC2" w14:textId="77777777" w:rsidR="00C61533" w:rsidRDefault="00142555" w:rsidP="00CB798E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Catalogus: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3DF8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37B8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   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8,00</w:t>
            </w:r>
          </w:p>
        </w:tc>
      </w:tr>
      <w:tr w:rsidR="00C61533" w14:paraId="27A46091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D7EF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Postcode 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B135" w14:textId="77777777" w:rsidR="00C61533" w:rsidRPr="00E96257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E96257">
              <w:rPr>
                <w:rFonts w:ascii="Arial" w:hAnsi="Arial"/>
                <w:b/>
                <w:sz w:val="26"/>
                <w:szCs w:val="26"/>
                <w:u w:val="single"/>
              </w:rPr>
              <w:t>Inschrijvingen: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1FBD" w14:textId="77777777" w:rsidR="00C61533" w:rsidRDefault="00142555" w:rsidP="00172FE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5532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61533" w14:paraId="037A4CE7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8D3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Woonplaats: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51CD" w14:textId="77777777" w:rsidR="00C61533" w:rsidRDefault="00142555" w:rsidP="00902A6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Enkele dieren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F593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5,75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28B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1516D656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FDE2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Telefoon: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70E9" w14:textId="77777777" w:rsidR="00C61533" w:rsidRDefault="00142555" w:rsidP="00902A6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Erkenning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821F" w14:textId="77777777" w:rsidR="00C61533" w:rsidRDefault="00C61533" w:rsidP="00E9625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E96257">
              <w:rPr>
                <w:rFonts w:ascii="Arial" w:hAnsi="Arial"/>
                <w:b/>
                <w:sz w:val="26"/>
                <w:szCs w:val="26"/>
              </w:rPr>
              <w:t>3,50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B32F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08D4EF96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66ED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Emailadres: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6917" w14:textId="77777777" w:rsidR="00902A6D" w:rsidRPr="00902A6D" w:rsidRDefault="00142555" w:rsidP="00902A6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Trio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6CC6" w14:textId="77777777" w:rsidR="00C61533" w:rsidRDefault="00C61533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E96257">
              <w:rPr>
                <w:rFonts w:ascii="Arial" w:hAnsi="Arial"/>
                <w:b/>
                <w:sz w:val="26"/>
                <w:szCs w:val="26"/>
              </w:rPr>
              <w:t>10,00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C476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142555" w14:paraId="6DF38C90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05C3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IBAN-banknummer: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F37E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Koppel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E0BE" w14:textId="77777777" w:rsidR="00142555" w:rsidRDefault="00E96257" w:rsidP="00172FE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D29" w14:textId="77777777" w:rsidR="00142555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3A71AD9D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5518" w14:textId="77777777" w:rsidR="00C61533" w:rsidRDefault="00DB451D" w:rsidP="00255F8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Nummer fokkerskaart KLN: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3909" w14:textId="77777777" w:rsidR="00C61533" w:rsidRDefault="00E9625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Volière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D467" w14:textId="77777777" w:rsidR="00C61533" w:rsidRDefault="00E96257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€ 16,00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4DDB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6703E3AA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3EF8" w14:textId="77777777" w:rsidR="00C61533" w:rsidRDefault="00DB451D" w:rsidP="00DB451D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Nummer fokkerskaart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NBS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8F41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Kleine Knaagdieren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7E4F" w14:textId="77777777" w:rsidR="00C61533" w:rsidRDefault="00E96257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2,50</w:t>
            </w:r>
            <w:r w:rsidR="0045267B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AAC4" w14:textId="77777777" w:rsidR="00C61533" w:rsidRDefault="0045267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583FE761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CF05" w14:textId="77777777" w:rsidR="00C61533" w:rsidRPr="00AF5522" w:rsidRDefault="00142555" w:rsidP="00DB451D">
            <w:pPr>
              <w:snapToGrid w:val="0"/>
              <w:jc w:val="center"/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AF5522">
              <w:rPr>
                <w:rFonts w:ascii="Arial" w:hAnsi="Arial"/>
                <w:b/>
                <w:sz w:val="26"/>
                <w:szCs w:val="26"/>
                <w:u w:val="single"/>
              </w:rPr>
              <w:t>CENTRAAL VERVOER: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B9A0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Verkoopkaarten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FB8D" w14:textId="77777777" w:rsidR="00C61533" w:rsidRDefault="00E96257" w:rsidP="0045267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348E" w14:textId="77777777" w:rsidR="00C61533" w:rsidRDefault="0045267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09843996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4C22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Plaats: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6A4D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Gezamenlijk Vervoer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DD6B" w14:textId="77777777" w:rsidR="00C61533" w:rsidRDefault="00E9625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2,50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3CB8" w14:textId="77777777" w:rsidR="00C61533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212215E5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E1B2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Code: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37F7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Doorlopende entreekaart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</w:t>
            </w:r>
            <w:r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D173" w14:textId="77777777" w:rsidR="00C61533" w:rsidRDefault="00E9625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€ 15,00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16FF" w14:textId="77777777" w:rsidR="00C61533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5CFCD3B0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C331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Haalt zelf de dieren op: JA / NEE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EFD6" w14:textId="77777777" w:rsidR="00C61533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Vrije Verkoop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02A6D">
              <w:rPr>
                <w:rFonts w:ascii="Arial" w:hAnsi="Arial" w:cs="Arial"/>
                <w:b/>
                <w:sz w:val="26"/>
                <w:szCs w:val="26"/>
              </w:rPr>
              <w:t>à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D810" w14:textId="77777777" w:rsidR="00C61533" w:rsidRDefault="00E96257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€ 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/>
                <w:b/>
                <w:sz w:val="26"/>
                <w:szCs w:val="26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7FD4" w14:textId="77777777" w:rsidR="00C61533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C61533" w14:paraId="45454BDA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E186" w14:textId="77777777" w:rsidR="00BE48FB" w:rsidRDefault="00BE48FB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C2AB" w14:textId="77777777" w:rsidR="00C61533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Ereprijs</w:t>
            </w:r>
            <w:r w:rsidR="00902A6D">
              <w:rPr>
                <w:rFonts w:ascii="Arial" w:hAnsi="Arial"/>
                <w:b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1707" w14:textId="77777777" w:rsidR="00C61533" w:rsidRDefault="00C61533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3984" w14:textId="77777777" w:rsidR="00C61533" w:rsidRDefault="00887EA2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  <w:tr w:rsidR="00142555" w14:paraId="28F23A9A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E4E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2D39" w14:textId="77777777" w:rsidR="00142555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C7F7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038F" w14:textId="77777777" w:rsidR="00142555" w:rsidRDefault="008E2A21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142555">
              <w:rPr>
                <w:rFonts w:ascii="Arial" w:hAnsi="Arial"/>
                <w:b/>
                <w:sz w:val="26"/>
                <w:szCs w:val="26"/>
              </w:rPr>
              <w:t>====</w:t>
            </w:r>
            <w:r w:rsidR="00887EA2">
              <w:rPr>
                <w:rFonts w:ascii="Arial" w:hAnsi="Arial"/>
                <w:b/>
                <w:sz w:val="26"/>
                <w:szCs w:val="26"/>
              </w:rPr>
              <w:t>=</w:t>
            </w:r>
            <w:r>
              <w:rPr>
                <w:rFonts w:ascii="Arial" w:hAnsi="Arial"/>
                <w:b/>
                <w:sz w:val="26"/>
                <w:szCs w:val="26"/>
              </w:rPr>
              <w:t>=======</w:t>
            </w:r>
          </w:p>
        </w:tc>
      </w:tr>
      <w:tr w:rsidR="00142555" w14:paraId="3E42A5FC" w14:textId="77777777" w:rsidTr="00902A6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DB84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524A" w14:textId="77777777" w:rsidR="00142555" w:rsidRDefault="00142555" w:rsidP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93C2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TOTAAL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6021" w14:textId="77777777" w:rsidR="00142555" w:rsidRDefault="00142555">
            <w:pPr>
              <w:snapToGrid w:val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€</w:t>
            </w:r>
          </w:p>
        </w:tc>
      </w:tr>
    </w:tbl>
    <w:tbl>
      <w:tblPr>
        <w:tblStyle w:val="Tabelraster"/>
        <w:tblW w:w="15025" w:type="dxa"/>
        <w:tblInd w:w="279" w:type="dxa"/>
        <w:tblLook w:val="04A0" w:firstRow="1" w:lastRow="0" w:firstColumn="1" w:lastColumn="0" w:noHBand="0" w:noVBand="1"/>
      </w:tblPr>
      <w:tblGrid>
        <w:gridCol w:w="15025"/>
      </w:tblGrid>
      <w:tr w:rsidR="00BE48FB" w14:paraId="2EC0B6DB" w14:textId="77777777" w:rsidTr="00395FF9">
        <w:tc>
          <w:tcPr>
            <w:tcW w:w="15025" w:type="dxa"/>
          </w:tcPr>
          <w:p w14:paraId="1DE67FC7" w14:textId="77777777" w:rsidR="00BE48FB" w:rsidRPr="00711298" w:rsidRDefault="00D106C3" w:rsidP="0055135C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SEPA MACHTIGING VOOR STANDAARD EUROPESE EENMALIGE INCASSO</w:t>
            </w:r>
          </w:p>
        </w:tc>
      </w:tr>
      <w:tr w:rsidR="00BE48FB" w14:paraId="06345592" w14:textId="77777777" w:rsidTr="00395FF9">
        <w:tc>
          <w:tcPr>
            <w:tcW w:w="15025" w:type="dxa"/>
          </w:tcPr>
          <w:p w14:paraId="3233C6ED" w14:textId="77777777" w:rsidR="00244D15" w:rsidRPr="00244D15" w:rsidRDefault="000D0397" w:rsidP="00E9625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615AB">
              <w:rPr>
                <w:rFonts w:ascii="Arial" w:hAnsi="Arial" w:cs="Arial"/>
                <w:sz w:val="24"/>
                <w:szCs w:val="24"/>
              </w:rPr>
              <w:t>Door ondertekening van deze machtiging geeft u toestemming aan de penningmeester van de Dierenparade Noordshow om een eenmalige incasso-opdracht naar uw bank te sturen. De penningmeester incasseert daarmee uw inschrijfgeld. Als u het niet eens bent met deze afschrijving, hebt u het recht deze terug te laten boeken. Neem hiervoor binnen acht weken na de afschrijving contact op met uw bank en vraag naar de voorwaarden.</w:t>
            </w:r>
          </w:p>
          <w:p w14:paraId="07634400" w14:textId="77777777" w:rsidR="000D0397" w:rsidRPr="00711298" w:rsidRDefault="00E96257" w:rsidP="00E96257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 :                                                                      Handtekening:</w:t>
            </w:r>
          </w:p>
        </w:tc>
      </w:tr>
    </w:tbl>
    <w:p w14:paraId="20C383E7" w14:textId="77777777" w:rsidR="000D2013" w:rsidRDefault="000D2013"/>
    <w:tbl>
      <w:tblPr>
        <w:tblStyle w:val="Tabelraster"/>
        <w:tblW w:w="15025" w:type="dxa"/>
        <w:tblInd w:w="279" w:type="dxa"/>
        <w:tblLook w:val="04A0" w:firstRow="1" w:lastRow="0" w:firstColumn="1" w:lastColumn="0" w:noHBand="0" w:noVBand="1"/>
      </w:tblPr>
      <w:tblGrid>
        <w:gridCol w:w="15025"/>
      </w:tblGrid>
      <w:tr w:rsidR="00E96257" w14:paraId="4F50E24F" w14:textId="77777777" w:rsidTr="003E7A0D">
        <w:tc>
          <w:tcPr>
            <w:tcW w:w="15025" w:type="dxa"/>
          </w:tcPr>
          <w:p w14:paraId="07A801CC" w14:textId="77777777" w:rsidR="00E05495" w:rsidRPr="000615AB" w:rsidRDefault="00E05495" w:rsidP="0055135C">
            <w:pPr>
              <w:jc w:val="center"/>
              <w:rPr>
                <w:rFonts w:ascii="Arial" w:hAnsi="Arial" w:cs="Arial"/>
                <w:b/>
              </w:rPr>
            </w:pPr>
            <w:r w:rsidRPr="000615AB">
              <w:rPr>
                <w:rFonts w:ascii="Arial" w:hAnsi="Arial" w:cs="Arial"/>
                <w:b/>
              </w:rPr>
              <w:t>RICHTLIJNEN ALGEMENE VERORDENING GEGEVENSBESCHERMING ( AVG)</w:t>
            </w:r>
          </w:p>
          <w:p w14:paraId="5359B085" w14:textId="77777777" w:rsidR="00E05495" w:rsidRPr="00E05495" w:rsidRDefault="00E05495" w:rsidP="00E05495">
            <w:pPr>
              <w:rPr>
                <w:rFonts w:ascii="Arial" w:hAnsi="Arial" w:cs="Arial"/>
              </w:rPr>
            </w:pPr>
            <w:r w:rsidRPr="00E05495">
              <w:rPr>
                <w:rFonts w:ascii="Arial" w:hAnsi="Arial" w:cs="Arial"/>
              </w:rPr>
              <w:t>Deze verordening ziet toe op de privacy van inzenders en bezoekers van de Dierenparade Noordshow.</w:t>
            </w:r>
          </w:p>
          <w:p w14:paraId="32D5CE1C" w14:textId="77777777" w:rsidR="00E96257" w:rsidRPr="000615AB" w:rsidRDefault="00E05495">
            <w:pPr>
              <w:rPr>
                <w:rFonts w:ascii="Arial" w:hAnsi="Arial" w:cs="Arial"/>
              </w:rPr>
            </w:pPr>
            <w:r w:rsidRPr="00E05495">
              <w:rPr>
                <w:rFonts w:ascii="Arial" w:hAnsi="Arial" w:cs="Arial"/>
              </w:rPr>
              <w:t>Gezien de omvang van het evenement is het onvermijdelijk dat foto’s e.d. gemaakt worden die gebruikt kunnen worden op “</w:t>
            </w:r>
            <w:proofErr w:type="spellStart"/>
            <w:r w:rsidRPr="00E05495">
              <w:rPr>
                <w:rFonts w:ascii="Arial" w:hAnsi="Arial" w:cs="Arial"/>
              </w:rPr>
              <w:t>Social</w:t>
            </w:r>
            <w:proofErr w:type="spellEnd"/>
            <w:r w:rsidRPr="00E05495">
              <w:rPr>
                <w:rFonts w:ascii="Arial" w:hAnsi="Arial" w:cs="Arial"/>
              </w:rPr>
              <w:t xml:space="preserve"> Media “</w:t>
            </w:r>
            <w:r w:rsidR="000615AB">
              <w:rPr>
                <w:rFonts w:ascii="Arial" w:hAnsi="Arial" w:cs="Arial"/>
              </w:rPr>
              <w:t xml:space="preserve"> en voor andere PR doeleinden. </w:t>
            </w:r>
            <w:r w:rsidRPr="00E05495">
              <w:rPr>
                <w:rFonts w:ascii="Arial" w:hAnsi="Arial" w:cs="Arial"/>
              </w:rPr>
              <w:t>Inzenders/bezoekers moeten zich hiervan bewust zijn.</w:t>
            </w:r>
          </w:p>
        </w:tc>
      </w:tr>
    </w:tbl>
    <w:p w14:paraId="6D06DE3E" w14:textId="77777777" w:rsidR="00E96257" w:rsidRDefault="00E96257"/>
    <w:sectPr w:rsidR="00E96257" w:rsidSect="00023A56">
      <w:pgSz w:w="16838" w:h="11906" w:orient="landscape"/>
      <w:pgMar w:top="992" w:right="166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26"/>
    <w:rsid w:val="000229D8"/>
    <w:rsid w:val="00023A56"/>
    <w:rsid w:val="000367DD"/>
    <w:rsid w:val="000557D8"/>
    <w:rsid w:val="000615AB"/>
    <w:rsid w:val="000A64F5"/>
    <w:rsid w:val="000B3000"/>
    <w:rsid w:val="000D0397"/>
    <w:rsid w:val="000D2013"/>
    <w:rsid w:val="00126426"/>
    <w:rsid w:val="00131D5A"/>
    <w:rsid w:val="00142555"/>
    <w:rsid w:val="00172FE7"/>
    <w:rsid w:val="00181787"/>
    <w:rsid w:val="001B1D71"/>
    <w:rsid w:val="0022580A"/>
    <w:rsid w:val="00244D15"/>
    <w:rsid w:val="00251FBA"/>
    <w:rsid w:val="00255F8B"/>
    <w:rsid w:val="002B19B8"/>
    <w:rsid w:val="003108E8"/>
    <w:rsid w:val="00395FF9"/>
    <w:rsid w:val="003B4EF9"/>
    <w:rsid w:val="003C1DE9"/>
    <w:rsid w:val="003E2D44"/>
    <w:rsid w:val="003E7A0D"/>
    <w:rsid w:val="0045267B"/>
    <w:rsid w:val="004556EB"/>
    <w:rsid w:val="00467295"/>
    <w:rsid w:val="0050287B"/>
    <w:rsid w:val="0055135C"/>
    <w:rsid w:val="00565B3C"/>
    <w:rsid w:val="005A49FE"/>
    <w:rsid w:val="006067CB"/>
    <w:rsid w:val="00606850"/>
    <w:rsid w:val="006A4496"/>
    <w:rsid w:val="00711298"/>
    <w:rsid w:val="00813BF3"/>
    <w:rsid w:val="00823C14"/>
    <w:rsid w:val="00887EA2"/>
    <w:rsid w:val="008C0F50"/>
    <w:rsid w:val="008E2A21"/>
    <w:rsid w:val="00902A6D"/>
    <w:rsid w:val="009279A2"/>
    <w:rsid w:val="00935C07"/>
    <w:rsid w:val="00945526"/>
    <w:rsid w:val="00992954"/>
    <w:rsid w:val="009D6214"/>
    <w:rsid w:val="009F2372"/>
    <w:rsid w:val="00A40BCC"/>
    <w:rsid w:val="00A515B6"/>
    <w:rsid w:val="00AF38D4"/>
    <w:rsid w:val="00AF5522"/>
    <w:rsid w:val="00AF74C0"/>
    <w:rsid w:val="00B615DC"/>
    <w:rsid w:val="00BA45CB"/>
    <w:rsid w:val="00BC3FD3"/>
    <w:rsid w:val="00BE48FB"/>
    <w:rsid w:val="00C25877"/>
    <w:rsid w:val="00C61533"/>
    <w:rsid w:val="00CA7063"/>
    <w:rsid w:val="00CB798E"/>
    <w:rsid w:val="00D106C3"/>
    <w:rsid w:val="00DB451D"/>
    <w:rsid w:val="00DD0337"/>
    <w:rsid w:val="00DE6F60"/>
    <w:rsid w:val="00DF104B"/>
    <w:rsid w:val="00DF2F3D"/>
    <w:rsid w:val="00E05495"/>
    <w:rsid w:val="00E30EF2"/>
    <w:rsid w:val="00E37229"/>
    <w:rsid w:val="00E64EB8"/>
    <w:rsid w:val="00E87FFA"/>
    <w:rsid w:val="00E96257"/>
    <w:rsid w:val="00EF4FA9"/>
    <w:rsid w:val="00F53956"/>
    <w:rsid w:val="00F952E9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E3E8C"/>
  <w15:chartTrackingRefBased/>
  <w15:docId w15:val="{51C6F7C8-0D09-4B82-B540-BC7E9BE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 Black" w:hAnsi="Arial Black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13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31D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J. Solle</dc:creator>
  <cp:keywords/>
  <cp:lastModifiedBy>Hendrik Timmer</cp:lastModifiedBy>
  <cp:revision>2</cp:revision>
  <cp:lastPrinted>2019-10-17T19:33:00Z</cp:lastPrinted>
  <dcterms:created xsi:type="dcterms:W3CDTF">2019-10-25T08:08:00Z</dcterms:created>
  <dcterms:modified xsi:type="dcterms:W3CDTF">2019-10-25T08:08:00Z</dcterms:modified>
</cp:coreProperties>
</file>