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15871" w:type="dxa"/>
        <w:tblLayout w:type="fixed"/>
        <w:tblLook w:val="04A0" w:firstRow="1" w:lastRow="0" w:firstColumn="1" w:lastColumn="0" w:noHBand="0" w:noVBand="1"/>
      </w:tblPr>
      <w:tblGrid>
        <w:gridCol w:w="511"/>
        <w:gridCol w:w="3453"/>
        <w:gridCol w:w="709"/>
        <w:gridCol w:w="1985"/>
        <w:gridCol w:w="850"/>
        <w:gridCol w:w="1701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1134"/>
      </w:tblGrid>
      <w:tr w:rsidR="005525AD" w14:paraId="50E07636" w14:textId="77777777" w:rsidTr="002E5FFB">
        <w:trPr>
          <w:trHeight w:val="834"/>
        </w:trPr>
        <w:tc>
          <w:tcPr>
            <w:tcW w:w="511" w:type="dxa"/>
            <w:tcBorders>
              <w:bottom w:val="nil"/>
            </w:tcBorders>
          </w:tcPr>
          <w:p w14:paraId="66B72FE6" w14:textId="1AA09A77" w:rsidR="005525AD" w:rsidRDefault="0026415C" w:rsidP="005525A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453" w:type="dxa"/>
            <w:tcBorders>
              <w:bottom w:val="nil"/>
            </w:tcBorders>
          </w:tcPr>
          <w:p w14:paraId="1CB5661F" w14:textId="77777777" w:rsidR="005525AD" w:rsidRDefault="005525AD" w:rsidP="005525A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0347572" wp14:editId="578A8DA0">
                  <wp:extent cx="1237550" cy="723900"/>
                  <wp:effectExtent l="0" t="0" r="1270" b="0"/>
                  <wp:docPr id="2" name="Afbeelding 2" descr="Afbeelding met tekst, Lettertype, Graphics, grafische vormgeving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fbeelding 2" descr="Afbeelding met tekst, Lettertype, Graphics, grafische vormgeving&#10;&#10;Automatisch gegenereerde beschrijvi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222" cy="733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tcBorders>
              <w:bottom w:val="nil"/>
            </w:tcBorders>
          </w:tcPr>
          <w:p w14:paraId="761B6563" w14:textId="77777777" w:rsidR="005525AD" w:rsidRDefault="005525AD" w:rsidP="005525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140D74AA" w14:textId="77777777" w:rsidR="005525AD" w:rsidRDefault="005525AD" w:rsidP="005525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3414E3C" w14:textId="77777777" w:rsidR="005525AD" w:rsidRDefault="005525AD" w:rsidP="005525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5B6341A4" w14:textId="77777777" w:rsidR="005525AD" w:rsidRDefault="005525AD" w:rsidP="005525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14:paraId="09DA155C" w14:textId="67425DFD" w:rsidR="005525AD" w:rsidRDefault="005525AD" w:rsidP="005525AD">
            <w:pPr>
              <w:ind w:left="113" w:right="113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bottom w:val="nil"/>
            </w:tcBorders>
          </w:tcPr>
          <w:p w14:paraId="58909C7F" w14:textId="77777777" w:rsidR="005525AD" w:rsidRDefault="005525AD" w:rsidP="005525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14:paraId="0E7229AA" w14:textId="4FF3D71F" w:rsidR="005525AD" w:rsidRDefault="005525AD" w:rsidP="005525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 w:val="restart"/>
            <w:textDirection w:val="btLr"/>
          </w:tcPr>
          <w:p w14:paraId="4CB51DEC" w14:textId="77777777" w:rsidR="005525AD" w:rsidRDefault="005525AD" w:rsidP="005525AD">
            <w:pPr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Cavia’s  A-, B- of C- Klasse</w:t>
            </w:r>
          </w:p>
        </w:tc>
        <w:tc>
          <w:tcPr>
            <w:tcW w:w="425" w:type="dxa"/>
            <w:vMerge w:val="restart"/>
            <w:textDirection w:val="btLr"/>
          </w:tcPr>
          <w:p w14:paraId="4B8A626C" w14:textId="173D1F82" w:rsidR="005525AD" w:rsidRDefault="005525AD" w:rsidP="005525AD">
            <w:pPr>
              <w:ind w:left="113" w:right="11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Kleine Knaagdieren</w:t>
            </w:r>
          </w:p>
        </w:tc>
        <w:tc>
          <w:tcPr>
            <w:tcW w:w="426" w:type="dxa"/>
            <w:vMerge w:val="restart"/>
            <w:textDirection w:val="btLr"/>
          </w:tcPr>
          <w:p w14:paraId="5B49C54B" w14:textId="45864824" w:rsidR="005525AD" w:rsidRDefault="005525AD" w:rsidP="005525AD">
            <w:pPr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AOC - Klasse</w:t>
            </w:r>
          </w:p>
        </w:tc>
        <w:tc>
          <w:tcPr>
            <w:tcW w:w="425" w:type="dxa"/>
            <w:vMerge w:val="restart"/>
            <w:textDirection w:val="btLr"/>
          </w:tcPr>
          <w:p w14:paraId="3822B0ED" w14:textId="77777777" w:rsidR="005525AD" w:rsidRDefault="005525AD" w:rsidP="005525AD">
            <w:pPr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Vrije Klasse</w:t>
            </w:r>
          </w:p>
        </w:tc>
        <w:tc>
          <w:tcPr>
            <w:tcW w:w="425" w:type="dxa"/>
            <w:vMerge w:val="restart"/>
            <w:textDirection w:val="btLr"/>
          </w:tcPr>
          <w:p w14:paraId="25EA5668" w14:textId="77777777" w:rsidR="005525AD" w:rsidRDefault="005525AD" w:rsidP="005525AD">
            <w:pPr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Internationale Klasse</w:t>
            </w:r>
          </w:p>
        </w:tc>
        <w:tc>
          <w:tcPr>
            <w:tcW w:w="425" w:type="dxa"/>
            <w:vMerge w:val="restart"/>
            <w:textDirection w:val="btLr"/>
          </w:tcPr>
          <w:p w14:paraId="2A01933F" w14:textId="55D5B12E" w:rsidR="005525AD" w:rsidRDefault="005525AD" w:rsidP="005525AD">
            <w:pPr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Verkoop enkel dier (gekeurd)</w:t>
            </w:r>
          </w:p>
        </w:tc>
        <w:tc>
          <w:tcPr>
            <w:tcW w:w="426" w:type="dxa"/>
            <w:vMerge w:val="restart"/>
            <w:textDirection w:val="btLr"/>
          </w:tcPr>
          <w:p w14:paraId="197AABF5" w14:textId="73F8BBA5" w:rsidR="005525AD" w:rsidRDefault="005525AD" w:rsidP="005525AD">
            <w:pPr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Vrije verkoop kl. (niet gek.)</w:t>
            </w:r>
          </w:p>
        </w:tc>
        <w:tc>
          <w:tcPr>
            <w:tcW w:w="425" w:type="dxa"/>
            <w:vMerge w:val="restart"/>
            <w:textDirection w:val="btLr"/>
          </w:tcPr>
          <w:p w14:paraId="1223A834" w14:textId="003ECDE0" w:rsidR="005525AD" w:rsidRDefault="005525AD" w:rsidP="005525AD">
            <w:pPr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DIG</w:t>
            </w:r>
            <w:r w:rsidR="00B83057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 xml:space="preserve">. Keuring </w:t>
            </w:r>
            <w:r w:rsidR="004A1751">
              <w:rPr>
                <w:rFonts w:ascii="Arial" w:hAnsi="Arial" w:cs="Arial"/>
              </w:rPr>
              <w:t>09</w:t>
            </w:r>
            <w:r>
              <w:rPr>
                <w:rFonts w:ascii="Arial" w:hAnsi="Arial" w:cs="Arial"/>
              </w:rPr>
              <w:t xml:space="preserve"> jan. (gratis)</w:t>
            </w:r>
          </w:p>
        </w:tc>
        <w:tc>
          <w:tcPr>
            <w:tcW w:w="425" w:type="dxa"/>
            <w:vMerge w:val="restart"/>
            <w:textDirection w:val="btLr"/>
          </w:tcPr>
          <w:p w14:paraId="62F6E910" w14:textId="37C1A015" w:rsidR="00F27B5F" w:rsidRDefault="005525AD" w:rsidP="005525AD">
            <w:pPr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Eierkering </w:t>
            </w:r>
            <w:r w:rsidR="004A1751">
              <w:rPr>
                <w:rFonts w:ascii="Arial" w:hAnsi="Arial" w:cs="Arial"/>
              </w:rPr>
              <w:t>09</w:t>
            </w:r>
            <w:r w:rsidR="002E7129">
              <w:rPr>
                <w:rFonts w:ascii="Arial" w:hAnsi="Arial" w:cs="Arial"/>
              </w:rPr>
              <w:t xml:space="preserve"> jan. (gratis)</w:t>
            </w:r>
          </w:p>
          <w:p w14:paraId="73FD1748" w14:textId="3DE05A59" w:rsidR="005525AD" w:rsidRDefault="005525AD" w:rsidP="005525AD">
            <w:pPr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jan. (gratis)</w:t>
            </w:r>
          </w:p>
        </w:tc>
        <w:tc>
          <w:tcPr>
            <w:tcW w:w="425" w:type="dxa"/>
            <w:vMerge w:val="restart"/>
            <w:textDirection w:val="btLr"/>
          </w:tcPr>
          <w:p w14:paraId="7CF89054" w14:textId="42963991" w:rsidR="005525AD" w:rsidRDefault="005525AD" w:rsidP="005525AD">
            <w:pPr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Erkenning  </w:t>
            </w:r>
          </w:p>
        </w:tc>
        <w:tc>
          <w:tcPr>
            <w:tcW w:w="1134" w:type="dxa"/>
            <w:tcBorders>
              <w:bottom w:val="nil"/>
            </w:tcBorders>
          </w:tcPr>
          <w:p w14:paraId="66C5E49E" w14:textId="279A0AE9" w:rsidR="005525AD" w:rsidRDefault="005525AD" w:rsidP="005525AD">
            <w:pPr>
              <w:jc w:val="center"/>
              <w:rPr>
                <w:rFonts w:ascii="Arial" w:hAnsi="Arial" w:cs="Arial"/>
              </w:rPr>
            </w:pPr>
          </w:p>
        </w:tc>
      </w:tr>
      <w:tr w:rsidR="005525AD" w14:paraId="356C4AB4" w14:textId="77777777" w:rsidTr="005525AD">
        <w:trPr>
          <w:cantSplit/>
          <w:trHeight w:val="1246"/>
        </w:trPr>
        <w:tc>
          <w:tcPr>
            <w:tcW w:w="511" w:type="dxa"/>
            <w:tcBorders>
              <w:top w:val="nil"/>
              <w:bottom w:val="nil"/>
              <w:right w:val="single" w:sz="4" w:space="0" w:color="auto"/>
            </w:tcBorders>
          </w:tcPr>
          <w:p w14:paraId="4E23D646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1ED1F9B" w14:textId="77777777" w:rsidR="002E5FFB" w:rsidRDefault="002E5FFB" w:rsidP="00567533">
            <w:pPr>
              <w:jc w:val="center"/>
              <w:rPr>
                <w:rFonts w:ascii="Arial" w:hAnsi="Arial" w:cs="Arial"/>
              </w:rPr>
            </w:pPr>
          </w:p>
          <w:p w14:paraId="4FE02168" w14:textId="7A4EC72A" w:rsidR="009D5C3E" w:rsidRDefault="004A1751" w:rsidP="005675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  <w:r w:rsidR="009D5C3E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08</w:t>
            </w:r>
            <w:r w:rsidR="009D5C3E">
              <w:rPr>
                <w:rFonts w:ascii="Arial" w:hAnsi="Arial" w:cs="Arial"/>
              </w:rPr>
              <w:t xml:space="preserve"> en </w:t>
            </w:r>
            <w:r>
              <w:rPr>
                <w:rFonts w:ascii="Arial" w:hAnsi="Arial" w:cs="Arial"/>
              </w:rPr>
              <w:t>09</w:t>
            </w:r>
            <w:r w:rsidR="009D5C3E">
              <w:rPr>
                <w:rFonts w:ascii="Arial" w:hAnsi="Arial" w:cs="Arial"/>
              </w:rPr>
              <w:t xml:space="preserve"> januari 202</w:t>
            </w:r>
            <w:r>
              <w:rPr>
                <w:rFonts w:ascii="Arial" w:hAnsi="Arial" w:cs="Arial"/>
              </w:rPr>
              <w:t>7</w:t>
            </w:r>
            <w:r w:rsidR="009D5C3E">
              <w:rPr>
                <w:rFonts w:ascii="Arial" w:hAnsi="Arial" w:cs="Arial"/>
              </w:rPr>
              <w:t xml:space="preserve"> “</w:t>
            </w:r>
            <w:r w:rsidR="009D5C3E" w:rsidRPr="00B13D1E">
              <w:rPr>
                <w:rFonts w:ascii="Arial" w:hAnsi="Arial" w:cs="Arial"/>
                <w:b/>
                <w:bCs/>
              </w:rPr>
              <w:t>Evenementenhal Hardenberg</w:t>
            </w:r>
            <w:r w:rsidR="009D5C3E">
              <w:rPr>
                <w:rFonts w:ascii="Arial" w:hAnsi="Arial" w:cs="Arial"/>
                <w:b/>
                <w:bCs/>
              </w:rPr>
              <w:t>”</w:t>
            </w:r>
            <w:r w:rsidR="009D5C3E">
              <w:rPr>
                <w:rFonts w:ascii="Arial" w:hAnsi="Arial" w:cs="Arial"/>
              </w:rPr>
              <w:t xml:space="preserve"> </w:t>
            </w:r>
            <w:r w:rsidR="009D5C3E">
              <w:rPr>
                <w:rFonts w:ascii="Arial" w:hAnsi="Arial" w:cs="Arial"/>
              </w:rPr>
              <w:br/>
              <w:t xml:space="preserve">Energieweg 2 </w:t>
            </w:r>
            <w:r w:rsidR="009D5C3E">
              <w:rPr>
                <w:rFonts w:ascii="Arial" w:hAnsi="Arial" w:cs="Arial"/>
              </w:rPr>
              <w:br/>
              <w:t>7772 TV Hardenberg</w:t>
            </w:r>
          </w:p>
          <w:p w14:paraId="7C833355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  <w:p w14:paraId="50554ECC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  <w:p w14:paraId="73BCB8F4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</w:tcBorders>
            <w:vAlign w:val="bottom"/>
          </w:tcPr>
          <w:p w14:paraId="2A106878" w14:textId="77777777" w:rsidR="009D5C3E" w:rsidRPr="004C697C" w:rsidRDefault="009D5C3E" w:rsidP="0056753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697C">
              <w:rPr>
                <w:rFonts w:ascii="Arial" w:hAnsi="Arial" w:cs="Arial"/>
                <w:sz w:val="18"/>
                <w:szCs w:val="18"/>
              </w:rPr>
              <w:t>Groot of dwerg</w:t>
            </w:r>
          </w:p>
        </w:tc>
        <w:tc>
          <w:tcPr>
            <w:tcW w:w="1985" w:type="dxa"/>
            <w:vMerge w:val="restart"/>
            <w:tcBorders>
              <w:top w:val="nil"/>
            </w:tcBorders>
            <w:vAlign w:val="bottom"/>
          </w:tcPr>
          <w:p w14:paraId="528498F0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Kleur</w:t>
            </w:r>
          </w:p>
        </w:tc>
        <w:tc>
          <w:tcPr>
            <w:tcW w:w="850" w:type="dxa"/>
            <w:vMerge w:val="restart"/>
            <w:tcBorders>
              <w:top w:val="nil"/>
            </w:tcBorders>
            <w:vAlign w:val="bottom"/>
          </w:tcPr>
          <w:p w14:paraId="43EC04C1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 / V       O / J</w:t>
            </w:r>
          </w:p>
        </w:tc>
        <w:tc>
          <w:tcPr>
            <w:tcW w:w="1701" w:type="dxa"/>
            <w:vMerge w:val="restart"/>
            <w:tcBorders>
              <w:top w:val="nil"/>
            </w:tcBorders>
            <w:vAlign w:val="bottom"/>
          </w:tcPr>
          <w:p w14:paraId="507F4A96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Oormerk</w:t>
            </w:r>
          </w:p>
        </w:tc>
        <w:tc>
          <w:tcPr>
            <w:tcW w:w="425" w:type="dxa"/>
            <w:vMerge w:val="restart"/>
            <w:tcBorders>
              <w:top w:val="nil"/>
            </w:tcBorders>
            <w:textDirection w:val="btLr"/>
            <w:vAlign w:val="center"/>
          </w:tcPr>
          <w:p w14:paraId="6C526783" w14:textId="44D3FB3A" w:rsidR="009D5C3E" w:rsidRDefault="005525AD" w:rsidP="005525AD">
            <w:pPr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Collectie </w:t>
            </w:r>
            <w:proofErr w:type="spellStart"/>
            <w:r>
              <w:rPr>
                <w:rFonts w:ascii="Arial" w:hAnsi="Arial" w:cs="Arial"/>
              </w:rPr>
              <w:t>aankr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14:paraId="3E5D3A9A" w14:textId="333380AC" w:rsidR="009D5C3E" w:rsidRDefault="009D5C3E" w:rsidP="005525AD">
            <w:pPr>
              <w:ind w:left="113" w:right="113"/>
              <w:rPr>
                <w:rFonts w:ascii="Arial" w:hAnsi="Arial" w:cs="Arial"/>
              </w:rPr>
            </w:pPr>
          </w:p>
        </w:tc>
        <w:tc>
          <w:tcPr>
            <w:tcW w:w="426" w:type="dxa"/>
            <w:vMerge w:val="restart"/>
            <w:tcBorders>
              <w:top w:val="nil"/>
            </w:tcBorders>
            <w:textDirection w:val="btLr"/>
          </w:tcPr>
          <w:p w14:paraId="6555F9CA" w14:textId="274AD8A6" w:rsidR="009D5C3E" w:rsidRDefault="009D5C3E" w:rsidP="00567533">
            <w:pPr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Koppel</w:t>
            </w:r>
          </w:p>
        </w:tc>
        <w:tc>
          <w:tcPr>
            <w:tcW w:w="425" w:type="dxa"/>
            <w:vMerge w:val="restart"/>
            <w:tcBorders>
              <w:top w:val="nil"/>
            </w:tcBorders>
            <w:textDirection w:val="btLr"/>
            <w:vAlign w:val="center"/>
          </w:tcPr>
          <w:p w14:paraId="199E052F" w14:textId="3ED0A4FB" w:rsidR="009D5C3E" w:rsidRDefault="009D5C3E" w:rsidP="00567533">
            <w:pPr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Volière</w:t>
            </w:r>
          </w:p>
        </w:tc>
        <w:tc>
          <w:tcPr>
            <w:tcW w:w="425" w:type="dxa"/>
            <w:vMerge/>
            <w:textDirection w:val="btLr"/>
            <w:vAlign w:val="center"/>
          </w:tcPr>
          <w:p w14:paraId="5E398A61" w14:textId="77777777" w:rsidR="009D5C3E" w:rsidRDefault="009D5C3E" w:rsidP="00567533">
            <w:pPr>
              <w:ind w:left="113" w:right="113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extDirection w:val="btLr"/>
          </w:tcPr>
          <w:p w14:paraId="5B4F08F2" w14:textId="77777777" w:rsidR="009D5C3E" w:rsidRDefault="009D5C3E" w:rsidP="00567533">
            <w:pPr>
              <w:ind w:left="113" w:right="113"/>
              <w:rPr>
                <w:rFonts w:ascii="Arial" w:hAnsi="Arial" w:cs="Arial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14:paraId="607E8ED1" w14:textId="16EE9ECE" w:rsidR="009D5C3E" w:rsidRDefault="009D5C3E" w:rsidP="00567533">
            <w:pPr>
              <w:ind w:left="113" w:right="113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7239D11F" w14:textId="77777777" w:rsidR="009D5C3E" w:rsidRDefault="009D5C3E" w:rsidP="00567533">
            <w:pPr>
              <w:ind w:left="113" w:right="113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F18935D" w14:textId="77777777" w:rsidR="009D5C3E" w:rsidRDefault="009D5C3E" w:rsidP="00567533">
            <w:pPr>
              <w:ind w:left="113" w:right="113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5CDA2F6D" w14:textId="77777777" w:rsidR="009D5C3E" w:rsidRDefault="009D5C3E" w:rsidP="00567533">
            <w:pPr>
              <w:ind w:left="113" w:right="113"/>
              <w:rPr>
                <w:rFonts w:ascii="Arial" w:hAnsi="Arial" w:cs="Arial"/>
              </w:rPr>
            </w:pPr>
          </w:p>
        </w:tc>
        <w:tc>
          <w:tcPr>
            <w:tcW w:w="426" w:type="dxa"/>
            <w:vMerge/>
            <w:textDirection w:val="btLr"/>
          </w:tcPr>
          <w:p w14:paraId="395A3DDE" w14:textId="77777777" w:rsidR="009D5C3E" w:rsidRDefault="009D5C3E" w:rsidP="00567533">
            <w:pPr>
              <w:ind w:left="113" w:right="113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extDirection w:val="btLr"/>
          </w:tcPr>
          <w:p w14:paraId="56043C3F" w14:textId="77777777" w:rsidR="009D5C3E" w:rsidRDefault="009D5C3E" w:rsidP="00567533">
            <w:pPr>
              <w:ind w:left="113" w:right="113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extDirection w:val="btLr"/>
          </w:tcPr>
          <w:p w14:paraId="107B4004" w14:textId="77777777" w:rsidR="009D5C3E" w:rsidRDefault="009D5C3E" w:rsidP="00567533">
            <w:pPr>
              <w:ind w:left="113" w:right="113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7B882B7A" w14:textId="4F732C67" w:rsidR="009D5C3E" w:rsidRDefault="009D5C3E" w:rsidP="00567533">
            <w:pPr>
              <w:ind w:left="113" w:right="113"/>
              <w:rPr>
                <w:rFonts w:ascii="Arial" w:hAnsi="Arial" w:cs="Arial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  <w:vAlign w:val="bottom"/>
          </w:tcPr>
          <w:p w14:paraId="31F8EB6C" w14:textId="56507DF9" w:rsidR="009D5C3E" w:rsidRDefault="009D5C3E" w:rsidP="005675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Enkel dier (gekeurd)           Te Koop voor €</w:t>
            </w:r>
          </w:p>
        </w:tc>
      </w:tr>
      <w:tr w:rsidR="005525AD" w14:paraId="0A004B68" w14:textId="77777777" w:rsidTr="005525AD">
        <w:tc>
          <w:tcPr>
            <w:tcW w:w="511" w:type="dxa"/>
            <w:tcBorders>
              <w:top w:val="nil"/>
              <w:right w:val="single" w:sz="4" w:space="0" w:color="auto"/>
            </w:tcBorders>
          </w:tcPr>
          <w:p w14:paraId="167AA546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  <w:p w14:paraId="7A2325A6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  <w:p w14:paraId="31684C7D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Nr.</w:t>
            </w:r>
          </w:p>
        </w:tc>
        <w:tc>
          <w:tcPr>
            <w:tcW w:w="34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B2291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14:paraId="2279CF46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vMerge/>
          </w:tcPr>
          <w:p w14:paraId="3611658E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vMerge/>
          </w:tcPr>
          <w:p w14:paraId="5471CA1B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</w:tcPr>
          <w:p w14:paraId="2C635FA0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</w:tcPr>
          <w:p w14:paraId="7B585397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vMerge/>
          </w:tcPr>
          <w:p w14:paraId="30BD7FBC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</w:tcPr>
          <w:p w14:paraId="068BB93A" w14:textId="2E5C9499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</w:tcPr>
          <w:p w14:paraId="394D92CE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</w:tcPr>
          <w:p w14:paraId="48E8676A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vMerge/>
          </w:tcPr>
          <w:p w14:paraId="7005AD2B" w14:textId="02170A0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</w:tcPr>
          <w:p w14:paraId="24D13DA3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</w:tcPr>
          <w:p w14:paraId="0A36692A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</w:tcPr>
          <w:p w14:paraId="646D26A7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6" w:type="dxa"/>
            <w:vMerge/>
          </w:tcPr>
          <w:p w14:paraId="4A70CFED" w14:textId="77777777" w:rsidR="009D5C3E" w:rsidRDefault="009D5C3E" w:rsidP="00567533">
            <w:pPr>
              <w:ind w:left="113" w:right="113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</w:tcPr>
          <w:p w14:paraId="64E58938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</w:tcPr>
          <w:p w14:paraId="17BCB35A" w14:textId="77777777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</w:tcPr>
          <w:p w14:paraId="54CE062E" w14:textId="63538FB3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</w:tcPr>
          <w:p w14:paraId="7ECFEE92" w14:textId="64812B56" w:rsidR="009D5C3E" w:rsidRDefault="009D5C3E" w:rsidP="00567533">
            <w:pPr>
              <w:jc w:val="center"/>
              <w:rPr>
                <w:rFonts w:ascii="Arial" w:hAnsi="Arial" w:cs="Arial"/>
              </w:rPr>
            </w:pPr>
          </w:p>
        </w:tc>
      </w:tr>
      <w:tr w:rsidR="005525AD" w14:paraId="1C2953C1" w14:textId="77777777" w:rsidTr="005525AD">
        <w:trPr>
          <w:trHeight w:val="362"/>
        </w:trPr>
        <w:tc>
          <w:tcPr>
            <w:tcW w:w="511" w:type="dxa"/>
          </w:tcPr>
          <w:p w14:paraId="48598BB4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453" w:type="dxa"/>
          </w:tcPr>
          <w:p w14:paraId="2E5157B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19E49AB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07CDE3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4165CD8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98BA34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D04B9E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794139B9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95CD9B7" w14:textId="70DA1414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A1912A1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33012E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6EEC7976" w14:textId="16D4222F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0FC8EF2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4047CC1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B32E3B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1A569C3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7B33DB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71A83C0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252C875" w14:textId="3D3937B2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CE0EE78" w14:textId="25E586A6" w:rsidR="009D5C3E" w:rsidRDefault="009D5C3E" w:rsidP="00567533">
            <w:pPr>
              <w:rPr>
                <w:rFonts w:ascii="Arial" w:hAnsi="Arial" w:cs="Arial"/>
              </w:rPr>
            </w:pPr>
          </w:p>
        </w:tc>
      </w:tr>
      <w:tr w:rsidR="005525AD" w14:paraId="4B8DF4B2" w14:textId="77777777" w:rsidTr="005525AD">
        <w:trPr>
          <w:trHeight w:val="362"/>
        </w:trPr>
        <w:tc>
          <w:tcPr>
            <w:tcW w:w="511" w:type="dxa"/>
          </w:tcPr>
          <w:p w14:paraId="787EDBA4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453" w:type="dxa"/>
          </w:tcPr>
          <w:p w14:paraId="35BD1C30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2EF2FC9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D08FD6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7CEE018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1BE73B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269DFC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67AB3840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2BA2318" w14:textId="5650752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9E10EBC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C49E6C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09FF12ED" w14:textId="46531498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985C34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BA2131A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3C393C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1109102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3BCD63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BBFE0E1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E7220F2" w14:textId="2F3D3FA8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B66A328" w14:textId="3E455F1C" w:rsidR="009D5C3E" w:rsidRDefault="009D5C3E" w:rsidP="00567533">
            <w:pPr>
              <w:rPr>
                <w:rFonts w:ascii="Arial" w:hAnsi="Arial" w:cs="Arial"/>
              </w:rPr>
            </w:pPr>
          </w:p>
        </w:tc>
      </w:tr>
      <w:tr w:rsidR="005525AD" w14:paraId="056B62E0" w14:textId="77777777" w:rsidTr="005525AD">
        <w:trPr>
          <w:trHeight w:val="362"/>
        </w:trPr>
        <w:tc>
          <w:tcPr>
            <w:tcW w:w="511" w:type="dxa"/>
          </w:tcPr>
          <w:p w14:paraId="1FF12F3A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453" w:type="dxa"/>
          </w:tcPr>
          <w:p w14:paraId="02AD806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5233845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33294E5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6870045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21F9D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67A4502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5FA707CA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BB63565" w14:textId="2E99DC59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82B2B19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379FC3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0B213BE5" w14:textId="3A275F26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503838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2DA9D60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7D44DF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06BF80E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BC1E48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68C2D1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869067A" w14:textId="6B22F133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02A64D7" w14:textId="723A136F" w:rsidR="009D5C3E" w:rsidRDefault="009D5C3E" w:rsidP="00567533">
            <w:pPr>
              <w:rPr>
                <w:rFonts w:ascii="Arial" w:hAnsi="Arial" w:cs="Arial"/>
              </w:rPr>
            </w:pPr>
          </w:p>
        </w:tc>
      </w:tr>
      <w:tr w:rsidR="005525AD" w14:paraId="2C584C02" w14:textId="77777777" w:rsidTr="005525AD">
        <w:trPr>
          <w:trHeight w:val="362"/>
        </w:trPr>
        <w:tc>
          <w:tcPr>
            <w:tcW w:w="511" w:type="dxa"/>
          </w:tcPr>
          <w:p w14:paraId="03BCEBE4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453" w:type="dxa"/>
          </w:tcPr>
          <w:p w14:paraId="01B24C5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028710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A846925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4C26DE1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1FE4ED9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42382D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05D9A52A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15F7228" w14:textId="25E2B8D6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5AB52A2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BEB1C52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188DCC1F" w14:textId="49CD816D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2DC8EB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25CBB75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A904655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7BE6E1A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36B950A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718E259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14184AA" w14:textId="3AAA6CB3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98B340B" w14:textId="176E5358" w:rsidR="009D5C3E" w:rsidRDefault="009D5C3E" w:rsidP="00567533">
            <w:pPr>
              <w:rPr>
                <w:rFonts w:ascii="Arial" w:hAnsi="Arial" w:cs="Arial"/>
              </w:rPr>
            </w:pPr>
          </w:p>
        </w:tc>
      </w:tr>
      <w:tr w:rsidR="005525AD" w14:paraId="1F6E38FF" w14:textId="77777777" w:rsidTr="005525AD">
        <w:trPr>
          <w:trHeight w:val="362"/>
        </w:trPr>
        <w:tc>
          <w:tcPr>
            <w:tcW w:w="511" w:type="dxa"/>
          </w:tcPr>
          <w:p w14:paraId="5268C38A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453" w:type="dxa"/>
          </w:tcPr>
          <w:p w14:paraId="182264AB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A7CBE4C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E9D6312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6EE6DF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3FCD6E5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5CD044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24B32E41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52AFA81" w14:textId="09A1F150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CD8FC5C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36FB1C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4B561290" w14:textId="35AA5AF1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013008B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408B35B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CD58240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35F2A31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866D0D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6034CB2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B679AA1" w14:textId="50B04992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0A4055B" w14:textId="13C10AB3" w:rsidR="009D5C3E" w:rsidRDefault="009D5C3E" w:rsidP="00567533">
            <w:pPr>
              <w:rPr>
                <w:rFonts w:ascii="Arial" w:hAnsi="Arial" w:cs="Arial"/>
              </w:rPr>
            </w:pPr>
          </w:p>
        </w:tc>
      </w:tr>
      <w:tr w:rsidR="005525AD" w14:paraId="7859C3C5" w14:textId="77777777" w:rsidTr="005525AD">
        <w:trPr>
          <w:trHeight w:val="362"/>
        </w:trPr>
        <w:tc>
          <w:tcPr>
            <w:tcW w:w="511" w:type="dxa"/>
          </w:tcPr>
          <w:p w14:paraId="628D464F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453" w:type="dxa"/>
          </w:tcPr>
          <w:p w14:paraId="60CF1CF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497088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12EB98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8901009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9C4189C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2F115B9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36D85E8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5DB608E" w14:textId="09024331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C13F549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CF9B42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54B5D938" w14:textId="4F042484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F5B222B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63AA9E1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39409E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714CFC12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16F22DF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B728CD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F9980E2" w14:textId="17A1F64C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EF2169A" w14:textId="51DCFF59" w:rsidR="009D5C3E" w:rsidRDefault="009D5C3E" w:rsidP="00567533">
            <w:pPr>
              <w:rPr>
                <w:rFonts w:ascii="Arial" w:hAnsi="Arial" w:cs="Arial"/>
              </w:rPr>
            </w:pPr>
          </w:p>
        </w:tc>
      </w:tr>
      <w:tr w:rsidR="005525AD" w14:paraId="661F7DC4" w14:textId="77777777" w:rsidTr="005525AD">
        <w:trPr>
          <w:trHeight w:val="362"/>
        </w:trPr>
        <w:tc>
          <w:tcPr>
            <w:tcW w:w="511" w:type="dxa"/>
          </w:tcPr>
          <w:p w14:paraId="26B854C1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453" w:type="dxa"/>
          </w:tcPr>
          <w:p w14:paraId="0898311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519F923F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1BA6DC0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8114A0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A528C6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BE0D6F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5280731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BA34DCA" w14:textId="25AF55EF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2EC480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0830EAA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7D9401F1" w14:textId="4280C143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21B6CB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12787F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49811DB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18F1D37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049DB4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9BED87C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C6D762C" w14:textId="3491D5AB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E5B7837" w14:textId="063913C4" w:rsidR="009D5C3E" w:rsidRDefault="009D5C3E" w:rsidP="00567533">
            <w:pPr>
              <w:rPr>
                <w:rFonts w:ascii="Arial" w:hAnsi="Arial" w:cs="Arial"/>
              </w:rPr>
            </w:pPr>
          </w:p>
        </w:tc>
      </w:tr>
      <w:tr w:rsidR="005525AD" w14:paraId="6515FC80" w14:textId="77777777" w:rsidTr="005525AD">
        <w:trPr>
          <w:trHeight w:val="362"/>
        </w:trPr>
        <w:tc>
          <w:tcPr>
            <w:tcW w:w="511" w:type="dxa"/>
          </w:tcPr>
          <w:p w14:paraId="6128B359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453" w:type="dxa"/>
          </w:tcPr>
          <w:p w14:paraId="717553CA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D1C7341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077E5CA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5B55CEB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9BA6C9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FE42F00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3F7D0B3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FEBE68B" w14:textId="24CBF4DA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7F850A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563E450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0C3A7DDF" w14:textId="1ED67C1B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AFB82D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DD76019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A8E91C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3A7C1C7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65D0DDF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8CC6FA2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AE9FB86" w14:textId="0984054F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D6349DF" w14:textId="68743697" w:rsidR="009D5C3E" w:rsidRDefault="009D5C3E" w:rsidP="00567533">
            <w:pPr>
              <w:rPr>
                <w:rFonts w:ascii="Arial" w:hAnsi="Arial" w:cs="Arial"/>
              </w:rPr>
            </w:pPr>
          </w:p>
        </w:tc>
      </w:tr>
      <w:tr w:rsidR="005525AD" w14:paraId="74DDAF14" w14:textId="77777777" w:rsidTr="005525AD">
        <w:trPr>
          <w:trHeight w:val="362"/>
        </w:trPr>
        <w:tc>
          <w:tcPr>
            <w:tcW w:w="511" w:type="dxa"/>
          </w:tcPr>
          <w:p w14:paraId="1784AA85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453" w:type="dxa"/>
          </w:tcPr>
          <w:p w14:paraId="578E78FF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FC4AFD2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0799D552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3996FF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06889DB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57D627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6FA3C97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63722C9" w14:textId="3B24036A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C3E2B4C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69935AC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580FD7E0" w14:textId="043A9600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2D9A15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20F4ED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050457A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62863C1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2BB8E2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E42485B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04A360F" w14:textId="45E35BB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A088B88" w14:textId="59117EFC" w:rsidR="009D5C3E" w:rsidRDefault="009D5C3E" w:rsidP="00567533">
            <w:pPr>
              <w:rPr>
                <w:rFonts w:ascii="Arial" w:hAnsi="Arial" w:cs="Arial"/>
              </w:rPr>
            </w:pPr>
          </w:p>
        </w:tc>
      </w:tr>
      <w:tr w:rsidR="005525AD" w14:paraId="326A9A39" w14:textId="77777777" w:rsidTr="005525AD">
        <w:trPr>
          <w:trHeight w:val="362"/>
        </w:trPr>
        <w:tc>
          <w:tcPr>
            <w:tcW w:w="511" w:type="dxa"/>
          </w:tcPr>
          <w:p w14:paraId="77929636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453" w:type="dxa"/>
          </w:tcPr>
          <w:p w14:paraId="4D9990E0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1757B39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A90CBD9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3FE8F53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713E6F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19177F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0096995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4B40277" w14:textId="79746012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8CF70D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910A18A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5929A739" w14:textId="4EACDFC0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E0126DA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D3C374F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A22C1CC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7271586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158F7C2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D7F852B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D2571AB" w14:textId="0FDEB2D6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0867CB3" w14:textId="5A9FDDDC" w:rsidR="009D5C3E" w:rsidRDefault="009D5C3E" w:rsidP="00567533">
            <w:pPr>
              <w:rPr>
                <w:rFonts w:ascii="Arial" w:hAnsi="Arial" w:cs="Arial"/>
              </w:rPr>
            </w:pPr>
          </w:p>
        </w:tc>
      </w:tr>
      <w:tr w:rsidR="005525AD" w14:paraId="0E4C3A42" w14:textId="77777777" w:rsidTr="005525AD">
        <w:trPr>
          <w:trHeight w:val="362"/>
        </w:trPr>
        <w:tc>
          <w:tcPr>
            <w:tcW w:w="511" w:type="dxa"/>
          </w:tcPr>
          <w:p w14:paraId="3EAB4337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453" w:type="dxa"/>
          </w:tcPr>
          <w:p w14:paraId="4B3E6BE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4BE2501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D9E780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436F3DCB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1DA276D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CB573EF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105D504F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82D9E9E" w14:textId="2C854964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92B0AE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5BCE5F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334E5B9F" w14:textId="6E120E56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01DA77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CAE961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0C0AEA0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7AF7E180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292E03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D5E69E2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7B16964" w14:textId="5024C31F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C24E403" w14:textId="5A7C65C0" w:rsidR="009D5C3E" w:rsidRDefault="009D5C3E" w:rsidP="00567533">
            <w:pPr>
              <w:rPr>
                <w:rFonts w:ascii="Arial" w:hAnsi="Arial" w:cs="Arial"/>
              </w:rPr>
            </w:pPr>
          </w:p>
        </w:tc>
      </w:tr>
      <w:tr w:rsidR="005525AD" w14:paraId="7EE0E091" w14:textId="77777777" w:rsidTr="005525AD">
        <w:trPr>
          <w:trHeight w:val="362"/>
        </w:trPr>
        <w:tc>
          <w:tcPr>
            <w:tcW w:w="511" w:type="dxa"/>
          </w:tcPr>
          <w:p w14:paraId="1D63B06C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453" w:type="dxa"/>
          </w:tcPr>
          <w:p w14:paraId="1473ECCA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E4FB4C9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2D74DBA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68CD8FB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10F53B2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40AA2F0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035C22A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719B1C6" w14:textId="66DE908B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FC5B19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1EAE5A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6E3A3A87" w14:textId="7ACEFDC8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AE43CFC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10477C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373B3CF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58C5CD9C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76DC97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27A8C6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9D6B45F" w14:textId="1A10D2FA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CD267B2" w14:textId="64913D18" w:rsidR="009D5C3E" w:rsidRDefault="009D5C3E" w:rsidP="00567533">
            <w:pPr>
              <w:rPr>
                <w:rFonts w:ascii="Arial" w:hAnsi="Arial" w:cs="Arial"/>
              </w:rPr>
            </w:pPr>
          </w:p>
        </w:tc>
      </w:tr>
      <w:tr w:rsidR="005525AD" w14:paraId="419EDEBD" w14:textId="77777777" w:rsidTr="005525AD">
        <w:trPr>
          <w:trHeight w:val="362"/>
        </w:trPr>
        <w:tc>
          <w:tcPr>
            <w:tcW w:w="511" w:type="dxa"/>
          </w:tcPr>
          <w:p w14:paraId="141410C4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453" w:type="dxa"/>
          </w:tcPr>
          <w:p w14:paraId="60D3ECD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D32ED4C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C63E9F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15D349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FB6CAEF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294235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0840B47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81DABC9" w14:textId="00A9AC39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554014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73026D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42C2EB85" w14:textId="5B7A2026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AD23385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D0F45DC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DF8133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4106F0F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257EDFB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51B295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2518861" w14:textId="0269EFA4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4CE9D50B" w14:textId="16D6EF12" w:rsidR="009D5C3E" w:rsidRDefault="009D5C3E" w:rsidP="00567533">
            <w:pPr>
              <w:rPr>
                <w:rFonts w:ascii="Arial" w:hAnsi="Arial" w:cs="Arial"/>
              </w:rPr>
            </w:pPr>
          </w:p>
        </w:tc>
      </w:tr>
      <w:tr w:rsidR="005525AD" w14:paraId="72E9810C" w14:textId="77777777" w:rsidTr="005525AD">
        <w:trPr>
          <w:trHeight w:val="362"/>
        </w:trPr>
        <w:tc>
          <w:tcPr>
            <w:tcW w:w="511" w:type="dxa"/>
          </w:tcPr>
          <w:p w14:paraId="06D3C70A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453" w:type="dxa"/>
          </w:tcPr>
          <w:p w14:paraId="05877DF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9F80A1A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BA8691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6D3F1BF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BEDD8F9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EA97EDB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31450A9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7746C75" w14:textId="3558F894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871704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260299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52EC972D" w14:textId="0D4F32E5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9707535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A4D669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666989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78F97102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4715FDA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0E6D091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C76E711" w14:textId="6E0DC260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88B4BD8" w14:textId="25B66EDF" w:rsidR="009D5C3E" w:rsidRDefault="009D5C3E" w:rsidP="00567533">
            <w:pPr>
              <w:rPr>
                <w:rFonts w:ascii="Arial" w:hAnsi="Arial" w:cs="Arial"/>
              </w:rPr>
            </w:pPr>
          </w:p>
        </w:tc>
      </w:tr>
      <w:tr w:rsidR="005525AD" w14:paraId="3888C527" w14:textId="77777777" w:rsidTr="005525AD">
        <w:trPr>
          <w:trHeight w:val="362"/>
        </w:trPr>
        <w:tc>
          <w:tcPr>
            <w:tcW w:w="511" w:type="dxa"/>
          </w:tcPr>
          <w:p w14:paraId="03089290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453" w:type="dxa"/>
          </w:tcPr>
          <w:p w14:paraId="7AEB52AF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30D00282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6FCF43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2132BF2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2DBD95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72EA65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54EDC63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3B0447B" w14:textId="40B40342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C3FD33C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3AE4F92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6797999C" w14:textId="2E27B09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DECD66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1EA1A5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D023FAB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6A5173D0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1D4D39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24CD1D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CC650AC" w14:textId="51DC0F89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F11CA40" w14:textId="321FC190" w:rsidR="009D5C3E" w:rsidRDefault="009D5C3E" w:rsidP="00567533">
            <w:pPr>
              <w:rPr>
                <w:rFonts w:ascii="Arial" w:hAnsi="Arial" w:cs="Arial"/>
              </w:rPr>
            </w:pPr>
          </w:p>
        </w:tc>
      </w:tr>
      <w:tr w:rsidR="005525AD" w14:paraId="5020DC45" w14:textId="77777777" w:rsidTr="005525AD">
        <w:trPr>
          <w:trHeight w:val="362"/>
        </w:trPr>
        <w:tc>
          <w:tcPr>
            <w:tcW w:w="511" w:type="dxa"/>
          </w:tcPr>
          <w:p w14:paraId="72004314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453" w:type="dxa"/>
          </w:tcPr>
          <w:p w14:paraId="0F1A554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00460D6A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A7D4AB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53A8129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1DE1755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031FA2F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2F1FEE2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857C2E7" w14:textId="40DB10CA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9DCEC0F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3C8003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5B58FAFA" w14:textId="112F6F28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FA12880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49BB4FA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47ACC09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35F260B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E75387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9555969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2038A2A" w14:textId="581ADB21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CD846CC" w14:textId="5EE3E25F" w:rsidR="009D5C3E" w:rsidRDefault="009D5C3E" w:rsidP="00567533">
            <w:pPr>
              <w:rPr>
                <w:rFonts w:ascii="Arial" w:hAnsi="Arial" w:cs="Arial"/>
              </w:rPr>
            </w:pPr>
          </w:p>
        </w:tc>
      </w:tr>
      <w:tr w:rsidR="005525AD" w14:paraId="54A2C778" w14:textId="77777777" w:rsidTr="005525AD">
        <w:trPr>
          <w:trHeight w:val="362"/>
        </w:trPr>
        <w:tc>
          <w:tcPr>
            <w:tcW w:w="511" w:type="dxa"/>
          </w:tcPr>
          <w:p w14:paraId="17AF2CF1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453" w:type="dxa"/>
          </w:tcPr>
          <w:p w14:paraId="365BE64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E9E0BA1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031178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4660493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6E5C581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7D6CFBC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7A31AB2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6EC5276" w14:textId="7700F130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32459A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E767C72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44910F66" w14:textId="0ABCF7AE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C0895D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06863F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FD0E4C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0BE5C0E0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824FA5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A4BFDB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DA582FA" w14:textId="7A53C225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19E6559" w14:textId="59881580" w:rsidR="009D5C3E" w:rsidRDefault="009D5C3E" w:rsidP="00567533">
            <w:pPr>
              <w:rPr>
                <w:rFonts w:ascii="Arial" w:hAnsi="Arial" w:cs="Arial"/>
              </w:rPr>
            </w:pPr>
          </w:p>
        </w:tc>
      </w:tr>
      <w:tr w:rsidR="005525AD" w14:paraId="76E0A9A6" w14:textId="77777777" w:rsidTr="005525AD">
        <w:trPr>
          <w:trHeight w:val="362"/>
        </w:trPr>
        <w:tc>
          <w:tcPr>
            <w:tcW w:w="511" w:type="dxa"/>
          </w:tcPr>
          <w:p w14:paraId="03CB3305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453" w:type="dxa"/>
          </w:tcPr>
          <w:p w14:paraId="2570F3E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94A8BE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BE6480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0C6715D5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9BD5090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EC88965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717DA40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E4B9C72" w14:textId="5E800CF3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5BD7019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9AE5BB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4F8228C7" w14:textId="7290D7A9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F632EE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B0A971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052A139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0CFFE21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F90A8A0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1A5D3F6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BA1E507" w14:textId="5050AA65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CDC34C2" w14:textId="25857D6F" w:rsidR="009D5C3E" w:rsidRDefault="009D5C3E" w:rsidP="00567533">
            <w:pPr>
              <w:rPr>
                <w:rFonts w:ascii="Arial" w:hAnsi="Arial" w:cs="Arial"/>
              </w:rPr>
            </w:pPr>
          </w:p>
        </w:tc>
      </w:tr>
      <w:tr w:rsidR="005525AD" w14:paraId="3A16978F" w14:textId="77777777" w:rsidTr="005525AD">
        <w:trPr>
          <w:trHeight w:val="362"/>
        </w:trPr>
        <w:tc>
          <w:tcPr>
            <w:tcW w:w="511" w:type="dxa"/>
          </w:tcPr>
          <w:p w14:paraId="23D947D5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453" w:type="dxa"/>
          </w:tcPr>
          <w:p w14:paraId="61A57A0A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2447AC4C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CA9B13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450010A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8C8F32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15E3C8A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235CECE5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7456FFE" w14:textId="7C09E9D8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DE658C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B49FB6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48E8037C" w14:textId="710155EB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7DA934D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751AFFC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3D94D8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02804555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DF0891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0C3DA6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FC76469" w14:textId="11C15418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F63FE10" w14:textId="192166C3" w:rsidR="009D5C3E" w:rsidRDefault="009D5C3E" w:rsidP="00567533">
            <w:pPr>
              <w:rPr>
                <w:rFonts w:ascii="Arial" w:hAnsi="Arial" w:cs="Arial"/>
              </w:rPr>
            </w:pPr>
          </w:p>
        </w:tc>
      </w:tr>
      <w:tr w:rsidR="005525AD" w14:paraId="358C3E07" w14:textId="77777777" w:rsidTr="005525AD">
        <w:trPr>
          <w:trHeight w:val="362"/>
        </w:trPr>
        <w:tc>
          <w:tcPr>
            <w:tcW w:w="511" w:type="dxa"/>
          </w:tcPr>
          <w:p w14:paraId="0FC12A96" w14:textId="77777777" w:rsidR="009D5C3E" w:rsidRDefault="009D5C3E" w:rsidP="005675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453" w:type="dxa"/>
          </w:tcPr>
          <w:p w14:paraId="008B639C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14:paraId="7E79041A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039F4EA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14:paraId="1198858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3475C5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3AF513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6B4B8C07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7CADD34" w14:textId="3EF8D68C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C94FF43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ADA3790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3B11926B" w14:textId="403F6388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C2AEDFC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5F8B198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30C1CDEA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6" w:type="dxa"/>
          </w:tcPr>
          <w:p w14:paraId="16055E9B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70B168E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4FE2F44" w14:textId="77777777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2F6D32E8" w14:textId="349DCE40" w:rsidR="009D5C3E" w:rsidRDefault="009D5C3E" w:rsidP="00567533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B46C8A6" w14:textId="33695E7E" w:rsidR="009D5C3E" w:rsidRDefault="009D5C3E" w:rsidP="00567533">
            <w:pPr>
              <w:rPr>
                <w:rFonts w:ascii="Arial" w:hAnsi="Arial" w:cs="Arial"/>
              </w:rPr>
            </w:pPr>
          </w:p>
        </w:tc>
      </w:tr>
    </w:tbl>
    <w:p w14:paraId="692A201D" w14:textId="77777777" w:rsidR="00462646" w:rsidRDefault="00462646" w:rsidP="00462646">
      <w:pPr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Formulier behoort bij inzending van: O</w:t>
      </w:r>
      <w:r w:rsidRPr="003C16B4">
        <w:rPr>
          <w:rFonts w:ascii="Arial" w:hAnsi="Arial" w:cs="Arial"/>
          <w:color w:val="000000" w:themeColor="text1"/>
          <w:sz w:val="18"/>
          <w:szCs w:val="18"/>
        </w:rPr>
        <w:t>orspronkelijke duiven / Konijnen / Cavia’s / Kleine Kna</w:t>
      </w:r>
      <w:r>
        <w:rPr>
          <w:rFonts w:ascii="Arial" w:hAnsi="Arial" w:cs="Arial"/>
          <w:color w:val="000000" w:themeColor="text1"/>
          <w:sz w:val="18"/>
          <w:szCs w:val="18"/>
        </w:rPr>
        <w:t>agdieren</w:t>
      </w:r>
      <w:r w:rsidRPr="003C16B4">
        <w:rPr>
          <w:rFonts w:ascii="Arial" w:hAnsi="Arial" w:cs="Arial"/>
          <w:color w:val="000000" w:themeColor="text1"/>
          <w:sz w:val="18"/>
          <w:szCs w:val="18"/>
        </w:rPr>
        <w:t xml:space="preserve"> / Sierduiven / Jeugd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(Doorhalen wat niet van toepassing is)</w:t>
      </w:r>
    </w:p>
    <w:p w14:paraId="101EDEAA" w14:textId="77777777" w:rsidR="00462646" w:rsidRDefault="00462646" w:rsidP="00462646">
      <w:pPr>
        <w:rPr>
          <w:rFonts w:ascii="Arial" w:hAnsi="Arial" w:cs="Arial"/>
          <w:color w:val="000000" w:themeColor="text1"/>
          <w:sz w:val="18"/>
          <w:szCs w:val="18"/>
        </w:rPr>
        <w:sectPr w:rsidR="00462646" w:rsidSect="00D50478">
          <w:pgSz w:w="16838" w:h="11906" w:orient="landscape"/>
          <w:pgMar w:top="567" w:right="426" w:bottom="426" w:left="426" w:header="708" w:footer="708" w:gutter="0"/>
          <w:cols w:space="283"/>
          <w:docGrid w:linePitch="360"/>
        </w:sectPr>
      </w:pPr>
    </w:p>
    <w:p w14:paraId="0B50E957" w14:textId="77777777" w:rsidR="00462646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Naam:……………………………………………………</w:t>
      </w:r>
    </w:p>
    <w:p w14:paraId="3A147051" w14:textId="77777777" w:rsidR="00462646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Straat: …………………………………………………..</w:t>
      </w:r>
    </w:p>
    <w:p w14:paraId="3D25B8BB" w14:textId="77777777" w:rsidR="00462646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Postcode: ………………………………………………</w:t>
      </w:r>
    </w:p>
    <w:p w14:paraId="6B2CA796" w14:textId="77777777" w:rsidR="00462646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Woonplaats: ……………………………………………</w:t>
      </w:r>
    </w:p>
    <w:p w14:paraId="2B26148A" w14:textId="77777777" w:rsidR="00462646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Telefoon: ……………………………………………….</w:t>
      </w:r>
    </w:p>
    <w:p w14:paraId="6EEEAD19" w14:textId="77777777" w:rsidR="00462646" w:rsidRPr="003A56C7" w:rsidRDefault="00462646" w:rsidP="007104F8">
      <w:pPr>
        <w:spacing w:line="240" w:lineRule="auto"/>
        <w:rPr>
          <w:rFonts w:ascii="Arial" w:hAnsi="Arial" w:cs="Arial"/>
          <w:color w:val="000000" w:themeColor="text1"/>
          <w:lang w:val="de-DE"/>
        </w:rPr>
      </w:pPr>
      <w:proofErr w:type="spellStart"/>
      <w:r w:rsidRPr="003A56C7">
        <w:rPr>
          <w:rFonts w:ascii="Arial" w:hAnsi="Arial" w:cs="Arial"/>
          <w:color w:val="000000" w:themeColor="text1"/>
          <w:lang w:val="de-DE"/>
        </w:rPr>
        <w:t>E-mail</w:t>
      </w:r>
      <w:proofErr w:type="spellEnd"/>
      <w:r w:rsidRPr="003A56C7">
        <w:rPr>
          <w:rFonts w:ascii="Arial" w:hAnsi="Arial" w:cs="Arial"/>
          <w:color w:val="000000" w:themeColor="text1"/>
          <w:lang w:val="de-DE"/>
        </w:rPr>
        <w:t xml:space="preserve"> </w:t>
      </w:r>
      <w:proofErr w:type="spellStart"/>
      <w:r w:rsidRPr="003A56C7">
        <w:rPr>
          <w:rFonts w:ascii="Arial" w:hAnsi="Arial" w:cs="Arial"/>
          <w:color w:val="000000" w:themeColor="text1"/>
          <w:lang w:val="de-DE"/>
        </w:rPr>
        <w:t>adres</w:t>
      </w:r>
      <w:proofErr w:type="spellEnd"/>
      <w:r w:rsidRPr="003A56C7">
        <w:rPr>
          <w:rFonts w:ascii="Arial" w:hAnsi="Arial" w:cs="Arial"/>
          <w:color w:val="000000" w:themeColor="text1"/>
          <w:lang w:val="de-DE"/>
        </w:rPr>
        <w:t>: ………………………………………….</w:t>
      </w:r>
    </w:p>
    <w:p w14:paraId="55739669" w14:textId="77777777" w:rsidR="00462646" w:rsidRDefault="00462646" w:rsidP="007104F8">
      <w:pPr>
        <w:spacing w:line="240" w:lineRule="auto"/>
        <w:rPr>
          <w:rFonts w:ascii="Arial" w:hAnsi="Arial" w:cs="Arial"/>
          <w:color w:val="000000" w:themeColor="text1"/>
          <w:lang w:val="de-DE"/>
        </w:rPr>
      </w:pPr>
      <w:r w:rsidRPr="003A56C7">
        <w:rPr>
          <w:rFonts w:ascii="Arial" w:hAnsi="Arial" w:cs="Arial"/>
          <w:color w:val="000000" w:themeColor="text1"/>
          <w:lang w:val="de-DE"/>
        </w:rPr>
        <w:t xml:space="preserve">IBAN </w:t>
      </w:r>
      <w:r>
        <w:rPr>
          <w:rFonts w:ascii="Arial" w:hAnsi="Arial" w:cs="Arial"/>
          <w:color w:val="000000" w:themeColor="text1"/>
          <w:lang w:val="de-DE"/>
        </w:rPr>
        <w:t>Bank Nr. …………………………………………</w:t>
      </w:r>
    </w:p>
    <w:p w14:paraId="78E7900C" w14:textId="0C43A527" w:rsidR="000F1A5F" w:rsidRPr="000F1A5F" w:rsidRDefault="000F1A5F" w:rsidP="007104F8">
      <w:pPr>
        <w:spacing w:line="240" w:lineRule="auto"/>
        <w:rPr>
          <w:rFonts w:ascii="Arial" w:hAnsi="Arial" w:cs="Arial"/>
          <w:color w:val="000000" w:themeColor="text1"/>
        </w:rPr>
      </w:pPr>
      <w:r w:rsidRPr="000F1A5F">
        <w:rPr>
          <w:rFonts w:ascii="Arial" w:hAnsi="Arial" w:cs="Arial"/>
          <w:color w:val="000000" w:themeColor="text1"/>
        </w:rPr>
        <w:t>BIC-code (bij bank i</w:t>
      </w:r>
      <w:r>
        <w:rPr>
          <w:rFonts w:ascii="Arial" w:hAnsi="Arial" w:cs="Arial"/>
          <w:color w:val="000000" w:themeColor="text1"/>
        </w:rPr>
        <w:t>n buitenland)…………………….</w:t>
      </w:r>
    </w:p>
    <w:p w14:paraId="4E5E1D93" w14:textId="77777777" w:rsidR="00462646" w:rsidRPr="00F13D00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  <w:r w:rsidRPr="00F13D00">
        <w:rPr>
          <w:rFonts w:ascii="Arial" w:hAnsi="Arial" w:cs="Arial"/>
          <w:color w:val="000000" w:themeColor="text1"/>
        </w:rPr>
        <w:t>Nummer fokkerskaart KLN: ………………………….</w:t>
      </w:r>
    </w:p>
    <w:p w14:paraId="0BA16BAB" w14:textId="77777777" w:rsidR="00462646" w:rsidRPr="00F13D00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  <w:r w:rsidRPr="00F13D00">
        <w:rPr>
          <w:rFonts w:ascii="Arial" w:hAnsi="Arial" w:cs="Arial"/>
          <w:color w:val="000000" w:themeColor="text1"/>
        </w:rPr>
        <w:t>Nummer fokkerskaart NBS: …………………………</w:t>
      </w:r>
    </w:p>
    <w:p w14:paraId="4AAC3BBD" w14:textId="77777777" w:rsidR="00462646" w:rsidRPr="00F13D00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  <w:r w:rsidRPr="00F13D00">
        <w:rPr>
          <w:rFonts w:ascii="Arial" w:hAnsi="Arial" w:cs="Arial"/>
          <w:color w:val="000000" w:themeColor="text1"/>
        </w:rPr>
        <w:t>Centraal Vervoer:</w:t>
      </w:r>
    </w:p>
    <w:p w14:paraId="4C7C997A" w14:textId="77777777" w:rsidR="00462646" w:rsidRPr="00F13D00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  <w:r w:rsidRPr="00F13D00">
        <w:rPr>
          <w:rFonts w:ascii="Arial" w:hAnsi="Arial" w:cs="Arial"/>
          <w:color w:val="000000" w:themeColor="text1"/>
        </w:rPr>
        <w:t>Plaats: …………………………………………………</w:t>
      </w:r>
    </w:p>
    <w:p w14:paraId="6318B2A9" w14:textId="77777777" w:rsidR="00462646" w:rsidRPr="00F13D00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  <w:r w:rsidRPr="00F13D00">
        <w:rPr>
          <w:rFonts w:ascii="Arial" w:hAnsi="Arial" w:cs="Arial"/>
          <w:color w:val="000000" w:themeColor="text1"/>
        </w:rPr>
        <w:t>Code: ………………………………………………….</w:t>
      </w:r>
    </w:p>
    <w:p w14:paraId="458AF953" w14:textId="77777777" w:rsidR="00462646" w:rsidRPr="00042237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  <w:r w:rsidRPr="00042237">
        <w:rPr>
          <w:rFonts w:ascii="Arial" w:hAnsi="Arial" w:cs="Arial"/>
          <w:color w:val="000000" w:themeColor="text1"/>
        </w:rPr>
        <w:t xml:space="preserve">Haalt dieren zelf op    </w:t>
      </w:r>
      <w:r>
        <w:rPr>
          <w:rFonts w:ascii="Arial" w:hAnsi="Arial" w:cs="Arial"/>
          <w:color w:val="000000" w:themeColor="text1"/>
        </w:rPr>
        <w:t xml:space="preserve">     </w:t>
      </w:r>
      <w:r w:rsidRPr="00042237">
        <w:rPr>
          <w:rFonts w:ascii="Arial" w:hAnsi="Arial" w:cs="Arial"/>
          <w:color w:val="000000" w:themeColor="text1"/>
        </w:rPr>
        <w:t xml:space="preserve"> J</w:t>
      </w:r>
      <w:r>
        <w:rPr>
          <w:rFonts w:ascii="Arial" w:hAnsi="Arial" w:cs="Arial"/>
          <w:color w:val="000000" w:themeColor="text1"/>
        </w:rPr>
        <w:t>A / NEE</w:t>
      </w:r>
    </w:p>
    <w:p w14:paraId="7F8BCF9F" w14:textId="12566173" w:rsidR="00462646" w:rsidRPr="00042237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B771C6" wp14:editId="4B949CA9">
                <wp:simplePos x="0" y="0"/>
                <wp:positionH relativeFrom="column">
                  <wp:posOffset>2540</wp:posOffset>
                </wp:positionH>
                <wp:positionV relativeFrom="paragraph">
                  <wp:posOffset>13335</wp:posOffset>
                </wp:positionV>
                <wp:extent cx="152400" cy="171450"/>
                <wp:effectExtent l="0" t="0" r="19050" b="19050"/>
                <wp:wrapNone/>
                <wp:docPr id="887710349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0BD4B0A" id="Rechthoek 1" o:spid="_x0000_s1026" style="position:absolute;margin-left:.2pt;margin-top:1.05pt;width:12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" filled="f" strokecolor="#09101d [484]" strokeweight="1pt"/>
            </w:pict>
          </mc:Fallback>
        </mc:AlternateContent>
      </w:r>
      <w:r>
        <w:rPr>
          <w:rFonts w:ascii="Arial" w:hAnsi="Arial" w:cs="Arial"/>
          <w:color w:val="000000" w:themeColor="text1"/>
        </w:rPr>
        <w:t xml:space="preserve">     Zet Hier een kruisje als u uw naam NIET vermeld </w:t>
      </w:r>
      <w:r>
        <w:rPr>
          <w:rFonts w:ascii="Arial" w:hAnsi="Arial" w:cs="Arial"/>
          <w:color w:val="000000" w:themeColor="text1"/>
        </w:rPr>
        <w:br/>
        <w:t xml:space="preserve">     wilt hebben in de Catalogus bij de inzenderslijst</w:t>
      </w:r>
    </w:p>
    <w:p w14:paraId="31A90B3C" w14:textId="77777777" w:rsidR="00462646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4AD02B" wp14:editId="1420D41F">
                <wp:simplePos x="0" y="0"/>
                <wp:positionH relativeFrom="column">
                  <wp:posOffset>26670</wp:posOffset>
                </wp:positionH>
                <wp:positionV relativeFrom="paragraph">
                  <wp:posOffset>4445</wp:posOffset>
                </wp:positionV>
                <wp:extent cx="3108960" cy="2225040"/>
                <wp:effectExtent l="0" t="0" r="15240" b="2286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8960" cy="2225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13DD80" w14:textId="77777777" w:rsidR="00462646" w:rsidRPr="00EE53FC" w:rsidRDefault="00462646" w:rsidP="0046264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EE53FC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 xml:space="preserve">Richtlijnen Algemene Verordening gegevensbescherming (AVG) </w:t>
                            </w:r>
                          </w:p>
                          <w:p w14:paraId="2125692B" w14:textId="77777777" w:rsidR="00462646" w:rsidRPr="00EE53FC" w:rsidRDefault="00462646" w:rsidP="00462646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EE53FC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Deze verordening ziet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toe </w:t>
                            </w:r>
                            <w:r w:rsidRPr="00EE53FC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op de privacy van inzenders en bezoekers van de show.</w:t>
                            </w:r>
                          </w:p>
                          <w:p w14:paraId="33405F3A" w14:textId="77777777" w:rsidR="00462646" w:rsidRDefault="00462646" w:rsidP="00462646">
                            <w:p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EE53FC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Gezien de omvang van het evenement is het onvermijdelijk dat foto’s e.d. gemaakt worden die gebruikt kunnen worden op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“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S</w:t>
                            </w:r>
                            <w:r w:rsidRPr="00EE53FC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ocial</w:t>
                            </w:r>
                            <w:proofErr w:type="spellEnd"/>
                            <w:r w:rsidRPr="00EE53FC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M</w:t>
                            </w:r>
                            <w:r w:rsidRPr="00EE53FC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edia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”</w:t>
                            </w:r>
                            <w:r w:rsidRPr="00EE53FC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en voor andere PR doeleinden.</w:t>
                            </w:r>
                          </w:p>
                          <w:p w14:paraId="47920E49" w14:textId="77777777" w:rsidR="00462646" w:rsidRDefault="00462646" w:rsidP="00462646">
                            <w:r w:rsidRPr="00EE53FC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Inzenders/bezoekers moeten zich hiervan bewust zijn.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1F4AD02B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margin-left:2.1pt;margin-top:.35pt;width:244.8pt;height:175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" fillcolor="white [3201]" strokeweight="1.5pt">
                <v:textbox>
                  <w:txbxContent>
                    <w:p w14:paraId="7C13DD80" w14:textId="77777777" w:rsidR="00462646" w:rsidRPr="00EE53FC" w:rsidRDefault="00462646" w:rsidP="00462646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</w:pPr>
                      <w:r w:rsidRPr="00EE53FC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 xml:space="preserve">Richtlijnen Algemene Verordening gegevensbescherming (AVG) </w:t>
                      </w:r>
                    </w:p>
                    <w:p w14:paraId="2125692B" w14:textId="77777777" w:rsidR="00462646" w:rsidRPr="00EE53FC" w:rsidRDefault="00462646" w:rsidP="00462646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EE53FC">
                        <w:rPr>
                          <w:rFonts w:ascii="Arial" w:hAnsi="Arial" w:cs="Arial"/>
                          <w:color w:val="000000" w:themeColor="text1"/>
                        </w:rPr>
                        <w:t xml:space="preserve">Deze verordening ziet 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 xml:space="preserve">toe </w:t>
                      </w:r>
                      <w:r w:rsidRPr="00EE53FC">
                        <w:rPr>
                          <w:rFonts w:ascii="Arial" w:hAnsi="Arial" w:cs="Arial"/>
                          <w:color w:val="000000" w:themeColor="text1"/>
                        </w:rPr>
                        <w:t>op de privacy van inzenders en bezoekers van de show.</w:t>
                      </w:r>
                    </w:p>
                    <w:p w14:paraId="33405F3A" w14:textId="77777777" w:rsidR="00462646" w:rsidRDefault="00462646" w:rsidP="00462646">
                      <w:p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EE53FC">
                        <w:rPr>
                          <w:rFonts w:ascii="Arial" w:hAnsi="Arial" w:cs="Arial"/>
                          <w:color w:val="000000" w:themeColor="text1"/>
                        </w:rPr>
                        <w:t xml:space="preserve">Gezien de omvang van het evenement is het onvermijdelijk dat foto’s e.d. gemaakt worden die gebruikt kunnen worden op 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“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S</w:t>
                      </w:r>
                      <w:r w:rsidRPr="00EE53FC">
                        <w:rPr>
                          <w:rFonts w:ascii="Arial" w:hAnsi="Arial" w:cs="Arial"/>
                          <w:color w:val="000000" w:themeColor="text1"/>
                        </w:rPr>
                        <w:t>ocial</w:t>
                      </w:r>
                      <w:proofErr w:type="spellEnd"/>
                      <w:r w:rsidRPr="00EE53FC">
                        <w:rPr>
                          <w:rFonts w:ascii="Arial" w:hAnsi="Arial" w:cs="Arial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M</w:t>
                      </w:r>
                      <w:r w:rsidRPr="00EE53FC">
                        <w:rPr>
                          <w:rFonts w:ascii="Arial" w:hAnsi="Arial" w:cs="Arial"/>
                          <w:color w:val="000000" w:themeColor="text1"/>
                        </w:rPr>
                        <w:t>edia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”</w:t>
                      </w:r>
                      <w:r w:rsidRPr="00EE53FC">
                        <w:rPr>
                          <w:rFonts w:ascii="Arial" w:hAnsi="Arial" w:cs="Arial"/>
                          <w:color w:val="000000" w:themeColor="text1"/>
                        </w:rPr>
                        <w:t xml:space="preserve"> en voor andere PR doeleinden.</w:t>
                      </w:r>
                    </w:p>
                    <w:p w14:paraId="47920E49" w14:textId="77777777" w:rsidR="00462646" w:rsidRDefault="00462646" w:rsidP="00462646">
                      <w:r w:rsidRPr="00EE53FC">
                        <w:rPr>
                          <w:rFonts w:ascii="Arial" w:hAnsi="Arial" w:cs="Arial"/>
                          <w:color w:val="000000" w:themeColor="text1"/>
                        </w:rPr>
                        <w:t>Inzenders/bezoekers moeten zich hiervan bewust zijn.</w:t>
                      </w:r>
                    </w:p>
                  </w:txbxContent>
                </v:textbox>
              </v:shape>
            </w:pict>
          </mc:Fallback>
        </mc:AlternateContent>
      </w:r>
    </w:p>
    <w:p w14:paraId="3D20DC08" w14:textId="77777777" w:rsidR="00462646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</w:p>
    <w:p w14:paraId="30A5F394" w14:textId="77777777" w:rsidR="00462646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</w:p>
    <w:p w14:paraId="697E31FB" w14:textId="77777777" w:rsidR="00462646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</w:p>
    <w:p w14:paraId="29505362" w14:textId="77777777" w:rsidR="00462646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</w:p>
    <w:p w14:paraId="099BB158" w14:textId="77777777" w:rsidR="00462646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</w:p>
    <w:p w14:paraId="34EF2F2C" w14:textId="77777777" w:rsidR="00462646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</w:p>
    <w:p w14:paraId="56F17949" w14:textId="77777777" w:rsidR="00462646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</w:p>
    <w:p w14:paraId="08C6B83E" w14:textId="77777777" w:rsidR="00462646" w:rsidRDefault="00462646" w:rsidP="007104F8">
      <w:pPr>
        <w:spacing w:line="240" w:lineRule="auto"/>
        <w:rPr>
          <w:rFonts w:ascii="Arial" w:hAnsi="Arial" w:cs="Arial"/>
          <w:color w:val="000000" w:themeColor="text1"/>
        </w:rPr>
      </w:pPr>
    </w:p>
    <w:p w14:paraId="5B045534" w14:textId="77777777" w:rsidR="007104F8" w:rsidRDefault="007104F8" w:rsidP="007104F8">
      <w:pPr>
        <w:spacing w:line="240" w:lineRule="auto"/>
        <w:rPr>
          <w:rFonts w:ascii="Arial" w:hAnsi="Arial" w:cs="Arial"/>
          <w:color w:val="000000" w:themeColor="text1"/>
        </w:rPr>
      </w:pPr>
    </w:p>
    <w:p w14:paraId="31E237C8" w14:textId="77777777" w:rsidR="008D63E1" w:rsidRPr="008D63E1" w:rsidRDefault="008D63E1" w:rsidP="008D63E1">
      <w:pPr>
        <w:pStyle w:val="Geenafstand"/>
        <w:rPr>
          <w:rFonts w:ascii="Arial" w:hAnsi="Arial" w:cs="Arial"/>
          <w:sz w:val="20"/>
          <w:szCs w:val="20"/>
        </w:rPr>
      </w:pPr>
      <w:r w:rsidRPr="008D63E1">
        <w:rPr>
          <w:rFonts w:ascii="Arial" w:hAnsi="Arial" w:cs="Arial"/>
          <w:sz w:val="20"/>
          <w:szCs w:val="20"/>
        </w:rPr>
        <w:t>Aankruisen</w:t>
      </w:r>
      <w:r w:rsidR="00F27B5F" w:rsidRPr="008D63E1">
        <w:rPr>
          <w:rFonts w:ascii="Arial" w:hAnsi="Arial" w:cs="Arial"/>
          <w:sz w:val="20"/>
          <w:szCs w:val="20"/>
        </w:rPr>
        <w:t xml:space="preserve"> en bedrag van niet gekozen optie doorhalen</w:t>
      </w:r>
      <w:r w:rsidRPr="008D63E1">
        <w:rPr>
          <w:rFonts w:ascii="Arial" w:hAnsi="Arial" w:cs="Arial"/>
          <w:sz w:val="20"/>
          <w:szCs w:val="20"/>
        </w:rPr>
        <w:t>:</w:t>
      </w:r>
    </w:p>
    <w:p w14:paraId="2C2688A1" w14:textId="1B80A90E" w:rsidR="008D63E1" w:rsidRDefault="00F27B5F" w:rsidP="007104F8">
      <w:pPr>
        <w:tabs>
          <w:tab w:val="left" w:pos="3969"/>
          <w:tab w:val="decimal" w:pos="4678"/>
        </w:tabs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O  </w:t>
      </w:r>
      <w:r w:rsidR="00462646">
        <w:rPr>
          <w:rFonts w:ascii="Arial" w:hAnsi="Arial" w:cs="Arial"/>
          <w:color w:val="000000" w:themeColor="text1"/>
        </w:rPr>
        <w:t>Administratiekosten</w:t>
      </w:r>
      <w:r>
        <w:rPr>
          <w:rFonts w:ascii="Arial" w:hAnsi="Arial" w:cs="Arial"/>
          <w:color w:val="000000" w:themeColor="text1"/>
        </w:rPr>
        <w:t xml:space="preserve"> per mail</w:t>
      </w:r>
      <w:r w:rsidR="00462646">
        <w:rPr>
          <w:rFonts w:ascii="Arial" w:hAnsi="Arial" w:cs="Arial"/>
          <w:color w:val="000000" w:themeColor="text1"/>
        </w:rPr>
        <w:tab/>
        <w:t xml:space="preserve">€   </w:t>
      </w:r>
      <w:r w:rsidR="00462646">
        <w:rPr>
          <w:rFonts w:ascii="Arial" w:hAnsi="Arial" w:cs="Arial"/>
          <w:color w:val="000000" w:themeColor="text1"/>
        </w:rPr>
        <w:tab/>
      </w:r>
      <w:r w:rsidR="003F1CFA">
        <w:rPr>
          <w:rFonts w:ascii="Arial" w:hAnsi="Arial" w:cs="Arial"/>
          <w:color w:val="000000" w:themeColor="text1"/>
        </w:rPr>
        <w:t>5</w:t>
      </w:r>
      <w:r w:rsidR="00462646">
        <w:rPr>
          <w:rFonts w:ascii="Arial" w:hAnsi="Arial" w:cs="Arial"/>
          <w:color w:val="000000" w:themeColor="text1"/>
        </w:rPr>
        <w:t>,00</w:t>
      </w:r>
    </w:p>
    <w:p w14:paraId="0AC8AB5E" w14:textId="4E54F422" w:rsidR="00F27B5F" w:rsidRDefault="00F27B5F" w:rsidP="007104F8">
      <w:pPr>
        <w:tabs>
          <w:tab w:val="left" w:pos="3969"/>
          <w:tab w:val="decimal" w:pos="4678"/>
        </w:tabs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  Administratiekosten per post</w:t>
      </w:r>
      <w:r>
        <w:rPr>
          <w:rFonts w:ascii="Arial" w:hAnsi="Arial" w:cs="Arial"/>
          <w:color w:val="000000" w:themeColor="text1"/>
        </w:rPr>
        <w:tab/>
        <w:t>€        7,00</w:t>
      </w:r>
    </w:p>
    <w:p w14:paraId="17111523" w14:textId="77777777" w:rsidR="00462646" w:rsidRDefault="00462646" w:rsidP="007104F8">
      <w:pPr>
        <w:tabs>
          <w:tab w:val="left" w:pos="3969"/>
          <w:tab w:val="left" w:pos="4253"/>
          <w:tab w:val="decimal" w:pos="4678"/>
        </w:tabs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Catalogus</w:t>
      </w:r>
      <w:r>
        <w:rPr>
          <w:rFonts w:ascii="Arial" w:hAnsi="Arial" w:cs="Arial"/>
          <w:color w:val="000000" w:themeColor="text1"/>
        </w:rPr>
        <w:tab/>
        <w:t>€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  <w:t>10,00</w:t>
      </w:r>
    </w:p>
    <w:p w14:paraId="0564A0C2" w14:textId="213EE1A7" w:rsidR="00462646" w:rsidRDefault="00462646" w:rsidP="007104F8">
      <w:pPr>
        <w:tabs>
          <w:tab w:val="left" w:pos="3969"/>
          <w:tab w:val="left" w:pos="4253"/>
          <w:tab w:val="decimal" w:pos="4678"/>
        </w:tabs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….Enkele dieren…………..á €   </w:t>
      </w:r>
      <w:r w:rsidR="008D63E1">
        <w:rPr>
          <w:rFonts w:ascii="Arial" w:hAnsi="Arial" w:cs="Arial"/>
          <w:color w:val="000000" w:themeColor="text1"/>
        </w:rPr>
        <w:t>9</w:t>
      </w:r>
      <w:r>
        <w:rPr>
          <w:rFonts w:ascii="Arial" w:hAnsi="Arial" w:cs="Arial"/>
          <w:color w:val="000000" w:themeColor="text1"/>
        </w:rPr>
        <w:t>,</w:t>
      </w:r>
      <w:r w:rsidR="008D63E1">
        <w:rPr>
          <w:rFonts w:ascii="Arial" w:hAnsi="Arial" w:cs="Arial"/>
          <w:color w:val="000000" w:themeColor="text1"/>
        </w:rPr>
        <w:t>0</w:t>
      </w:r>
      <w:r>
        <w:rPr>
          <w:rFonts w:ascii="Arial" w:hAnsi="Arial" w:cs="Arial"/>
          <w:color w:val="000000" w:themeColor="text1"/>
        </w:rPr>
        <w:t>0  =</w:t>
      </w:r>
      <w:r>
        <w:rPr>
          <w:rFonts w:ascii="Arial" w:hAnsi="Arial" w:cs="Arial"/>
          <w:color w:val="000000" w:themeColor="text1"/>
        </w:rPr>
        <w:tab/>
        <w:t>€ ..…..</w:t>
      </w:r>
      <w:r>
        <w:rPr>
          <w:rFonts w:ascii="Arial" w:hAnsi="Arial" w:cs="Arial"/>
          <w:color w:val="000000" w:themeColor="text1"/>
        </w:rPr>
        <w:tab/>
        <w:t>,…</w:t>
      </w:r>
    </w:p>
    <w:p w14:paraId="0077D912" w14:textId="29C9535D" w:rsidR="00462646" w:rsidRDefault="00462646" w:rsidP="007104F8">
      <w:pPr>
        <w:tabs>
          <w:tab w:val="left" w:pos="3969"/>
          <w:tab w:val="left" w:pos="4253"/>
          <w:tab w:val="decimal" w:pos="4678"/>
        </w:tabs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….Erkenning…………… …á €   </w:t>
      </w:r>
      <w:r w:rsidR="003F1CFA">
        <w:rPr>
          <w:rFonts w:ascii="Arial" w:hAnsi="Arial" w:cs="Arial"/>
          <w:color w:val="000000" w:themeColor="text1"/>
        </w:rPr>
        <w:t>5</w:t>
      </w:r>
      <w:r>
        <w:rPr>
          <w:rFonts w:ascii="Arial" w:hAnsi="Arial" w:cs="Arial"/>
          <w:color w:val="000000" w:themeColor="text1"/>
        </w:rPr>
        <w:t>,</w:t>
      </w:r>
      <w:r w:rsidR="000A1CBB">
        <w:rPr>
          <w:rFonts w:ascii="Arial" w:hAnsi="Arial" w:cs="Arial"/>
          <w:color w:val="000000" w:themeColor="text1"/>
        </w:rPr>
        <w:t>0</w:t>
      </w:r>
      <w:r>
        <w:rPr>
          <w:rFonts w:ascii="Arial" w:hAnsi="Arial" w:cs="Arial"/>
          <w:color w:val="000000" w:themeColor="text1"/>
        </w:rPr>
        <w:t>0  =</w:t>
      </w:r>
      <w:r>
        <w:rPr>
          <w:rFonts w:ascii="Arial" w:hAnsi="Arial" w:cs="Arial"/>
          <w:color w:val="000000" w:themeColor="text1"/>
        </w:rPr>
        <w:tab/>
        <w:t>€ …….,…</w:t>
      </w:r>
    </w:p>
    <w:p w14:paraId="10CF298F" w14:textId="76E457DA" w:rsidR="00462646" w:rsidRDefault="00462646" w:rsidP="007104F8">
      <w:pPr>
        <w:tabs>
          <w:tab w:val="left" w:pos="3969"/>
          <w:tab w:val="left" w:pos="4253"/>
          <w:tab w:val="decimal" w:pos="4678"/>
        </w:tabs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….Cavia’s…</w:t>
      </w:r>
      <w:r w:rsidR="007104F8">
        <w:rPr>
          <w:rFonts w:ascii="Arial" w:hAnsi="Arial" w:cs="Arial"/>
          <w:color w:val="000000" w:themeColor="text1"/>
        </w:rPr>
        <w:t>………………</w:t>
      </w:r>
      <w:r>
        <w:rPr>
          <w:rFonts w:ascii="Arial" w:hAnsi="Arial" w:cs="Arial"/>
          <w:color w:val="000000" w:themeColor="text1"/>
        </w:rPr>
        <w:t>.</w:t>
      </w:r>
      <w:r w:rsidRPr="00F3321C">
        <w:rPr>
          <w:rFonts w:ascii="Arial" w:hAnsi="Arial" w:cs="Arial"/>
          <w:color w:val="000000" w:themeColor="text1"/>
        </w:rPr>
        <w:t xml:space="preserve">.á €   </w:t>
      </w:r>
      <w:r w:rsidR="008D63E1">
        <w:rPr>
          <w:rFonts w:ascii="Arial" w:hAnsi="Arial" w:cs="Arial"/>
          <w:color w:val="000000" w:themeColor="text1"/>
        </w:rPr>
        <w:t>6</w:t>
      </w:r>
      <w:r w:rsidRPr="00F3321C">
        <w:rPr>
          <w:rFonts w:ascii="Arial" w:hAnsi="Arial" w:cs="Arial"/>
          <w:color w:val="000000" w:themeColor="text1"/>
        </w:rPr>
        <w:t>,</w:t>
      </w:r>
      <w:r w:rsidR="000A1CBB">
        <w:rPr>
          <w:rFonts w:ascii="Arial" w:hAnsi="Arial" w:cs="Arial"/>
          <w:color w:val="000000" w:themeColor="text1"/>
        </w:rPr>
        <w:t>0</w:t>
      </w:r>
      <w:r w:rsidRPr="00F3321C">
        <w:rPr>
          <w:rFonts w:ascii="Arial" w:hAnsi="Arial" w:cs="Arial"/>
          <w:color w:val="000000" w:themeColor="text1"/>
        </w:rPr>
        <w:t xml:space="preserve">0  = </w:t>
      </w:r>
      <w:r>
        <w:rPr>
          <w:rFonts w:ascii="Arial" w:hAnsi="Arial" w:cs="Arial"/>
          <w:color w:val="000000" w:themeColor="text1"/>
        </w:rPr>
        <w:t xml:space="preserve"> € …….,…</w:t>
      </w:r>
    </w:p>
    <w:p w14:paraId="1F2F43BB" w14:textId="58295DF6" w:rsidR="007104F8" w:rsidRDefault="007104F8" w:rsidP="007104F8">
      <w:pPr>
        <w:tabs>
          <w:tab w:val="left" w:pos="3969"/>
          <w:tab w:val="left" w:pos="4253"/>
          <w:tab w:val="decimal" w:pos="4678"/>
        </w:tabs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….Kleine Knagers …………á €  </w:t>
      </w:r>
      <w:r w:rsidR="008D63E1">
        <w:rPr>
          <w:rFonts w:ascii="Arial" w:hAnsi="Arial" w:cs="Arial"/>
          <w:color w:val="000000" w:themeColor="text1"/>
        </w:rPr>
        <w:t>5</w:t>
      </w:r>
      <w:r>
        <w:rPr>
          <w:rFonts w:ascii="Arial" w:hAnsi="Arial" w:cs="Arial"/>
          <w:color w:val="000000" w:themeColor="text1"/>
        </w:rPr>
        <w:t>,</w:t>
      </w:r>
      <w:r w:rsidR="008D63E1">
        <w:rPr>
          <w:rFonts w:ascii="Arial" w:hAnsi="Arial" w:cs="Arial"/>
          <w:color w:val="000000" w:themeColor="text1"/>
        </w:rPr>
        <w:t>0</w:t>
      </w:r>
      <w:r>
        <w:rPr>
          <w:rFonts w:ascii="Arial" w:hAnsi="Arial" w:cs="Arial"/>
          <w:color w:val="000000" w:themeColor="text1"/>
        </w:rPr>
        <w:t>0  =  €  ……,…</w:t>
      </w:r>
    </w:p>
    <w:p w14:paraId="767A1842" w14:textId="34D8A2B2" w:rsidR="00462646" w:rsidRPr="004D2754" w:rsidRDefault="00462646" w:rsidP="007104F8">
      <w:pPr>
        <w:tabs>
          <w:tab w:val="left" w:pos="3969"/>
          <w:tab w:val="left" w:pos="4253"/>
          <w:tab w:val="decimal" w:pos="4678"/>
        </w:tabs>
        <w:spacing w:line="240" w:lineRule="auto"/>
        <w:rPr>
          <w:rFonts w:ascii="Arial" w:hAnsi="Arial" w:cs="Arial"/>
          <w:color w:val="000000" w:themeColor="text1"/>
        </w:rPr>
      </w:pPr>
      <w:r w:rsidRPr="004D2754">
        <w:rPr>
          <w:rFonts w:ascii="Arial" w:hAnsi="Arial" w:cs="Arial"/>
          <w:color w:val="000000" w:themeColor="text1"/>
        </w:rPr>
        <w:t>….</w:t>
      </w:r>
      <w:r>
        <w:rPr>
          <w:rFonts w:ascii="Arial" w:hAnsi="Arial" w:cs="Arial"/>
          <w:color w:val="000000" w:themeColor="text1"/>
        </w:rPr>
        <w:t xml:space="preserve">Erkenning KK en </w:t>
      </w:r>
      <w:proofErr w:type="spellStart"/>
      <w:r>
        <w:rPr>
          <w:rFonts w:ascii="Arial" w:hAnsi="Arial" w:cs="Arial"/>
          <w:color w:val="000000" w:themeColor="text1"/>
        </w:rPr>
        <w:t>Cav</w:t>
      </w:r>
      <w:proofErr w:type="spellEnd"/>
      <w:r>
        <w:rPr>
          <w:rFonts w:ascii="Arial" w:hAnsi="Arial" w:cs="Arial"/>
          <w:color w:val="000000" w:themeColor="text1"/>
        </w:rPr>
        <w:t xml:space="preserve"> ...</w:t>
      </w:r>
      <w:r w:rsidRPr="004D2754">
        <w:rPr>
          <w:rFonts w:ascii="Arial" w:hAnsi="Arial" w:cs="Arial"/>
          <w:color w:val="000000" w:themeColor="text1"/>
        </w:rPr>
        <w:t>.á €</w:t>
      </w:r>
      <w:r w:rsidR="000A1CBB">
        <w:rPr>
          <w:rFonts w:ascii="Arial" w:hAnsi="Arial" w:cs="Arial"/>
          <w:color w:val="000000" w:themeColor="text1"/>
        </w:rPr>
        <w:t xml:space="preserve">  </w:t>
      </w:r>
      <w:r w:rsidRPr="004D2754">
        <w:rPr>
          <w:rFonts w:ascii="Arial" w:hAnsi="Arial" w:cs="Arial"/>
          <w:color w:val="000000" w:themeColor="text1"/>
        </w:rPr>
        <w:t xml:space="preserve"> </w:t>
      </w:r>
      <w:r w:rsidR="003F1CFA">
        <w:rPr>
          <w:rFonts w:ascii="Arial" w:hAnsi="Arial" w:cs="Arial"/>
          <w:color w:val="000000" w:themeColor="text1"/>
        </w:rPr>
        <w:t>4</w:t>
      </w:r>
      <w:r w:rsidRPr="004D2754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>0</w:t>
      </w:r>
      <w:r w:rsidRPr="004D2754">
        <w:rPr>
          <w:rFonts w:ascii="Arial" w:hAnsi="Arial" w:cs="Arial"/>
          <w:color w:val="000000" w:themeColor="text1"/>
        </w:rPr>
        <w:t xml:space="preserve">0  = </w:t>
      </w:r>
      <w:r>
        <w:rPr>
          <w:rFonts w:ascii="Arial" w:hAnsi="Arial" w:cs="Arial"/>
          <w:color w:val="000000" w:themeColor="text1"/>
        </w:rPr>
        <w:tab/>
        <w:t>€ …….,…</w:t>
      </w:r>
      <w:r w:rsidRPr="004D2754">
        <w:rPr>
          <w:rFonts w:ascii="Arial" w:hAnsi="Arial" w:cs="Arial"/>
          <w:color w:val="000000" w:themeColor="text1"/>
        </w:rPr>
        <w:t xml:space="preserve"> </w:t>
      </w:r>
    </w:p>
    <w:p w14:paraId="450181FE" w14:textId="041D8FA9" w:rsidR="00462646" w:rsidRPr="00F3321C" w:rsidRDefault="00462646" w:rsidP="007104F8">
      <w:pPr>
        <w:tabs>
          <w:tab w:val="left" w:pos="3969"/>
          <w:tab w:val="left" w:pos="4253"/>
          <w:tab w:val="decimal" w:pos="4678"/>
        </w:tabs>
        <w:spacing w:line="240" w:lineRule="auto"/>
        <w:rPr>
          <w:rFonts w:ascii="Arial" w:hAnsi="Arial" w:cs="Arial"/>
          <w:color w:val="000000" w:themeColor="text1"/>
        </w:rPr>
      </w:pPr>
      <w:r w:rsidRPr="00F3321C">
        <w:rPr>
          <w:rFonts w:ascii="Arial" w:hAnsi="Arial" w:cs="Arial"/>
          <w:color w:val="000000" w:themeColor="text1"/>
        </w:rPr>
        <w:t>….Volière</w:t>
      </w:r>
      <w:r>
        <w:rPr>
          <w:rFonts w:ascii="Arial" w:hAnsi="Arial" w:cs="Arial"/>
          <w:color w:val="000000" w:themeColor="text1"/>
        </w:rPr>
        <w:t xml:space="preserve"> (sierduiven) .</w:t>
      </w:r>
      <w:r w:rsidRPr="00F3321C">
        <w:rPr>
          <w:rFonts w:ascii="Arial" w:hAnsi="Arial" w:cs="Arial"/>
          <w:color w:val="000000" w:themeColor="text1"/>
        </w:rPr>
        <w:t xml:space="preserve">..….á € </w:t>
      </w:r>
      <w:r w:rsidR="003F1CFA">
        <w:rPr>
          <w:rFonts w:ascii="Arial" w:hAnsi="Arial" w:cs="Arial"/>
          <w:color w:val="000000" w:themeColor="text1"/>
        </w:rPr>
        <w:t>2</w:t>
      </w:r>
      <w:r w:rsidR="008D63E1">
        <w:rPr>
          <w:rFonts w:ascii="Arial" w:hAnsi="Arial" w:cs="Arial"/>
          <w:color w:val="000000" w:themeColor="text1"/>
        </w:rPr>
        <w:t>5</w:t>
      </w:r>
      <w:r w:rsidRPr="00F3321C">
        <w:rPr>
          <w:rFonts w:ascii="Arial" w:hAnsi="Arial" w:cs="Arial"/>
          <w:color w:val="000000" w:themeColor="text1"/>
        </w:rPr>
        <w:t xml:space="preserve">,00 = </w:t>
      </w:r>
      <w:r w:rsidRPr="00F3321C">
        <w:rPr>
          <w:rFonts w:ascii="Arial" w:hAnsi="Arial" w:cs="Arial"/>
          <w:color w:val="000000" w:themeColor="text1"/>
        </w:rPr>
        <w:tab/>
        <w:t>€ …….,…</w:t>
      </w:r>
    </w:p>
    <w:p w14:paraId="65E4BF9E" w14:textId="68DB1A37" w:rsidR="00462646" w:rsidRDefault="00462646" w:rsidP="007104F8">
      <w:pPr>
        <w:tabs>
          <w:tab w:val="left" w:pos="3969"/>
          <w:tab w:val="left" w:pos="4253"/>
          <w:tab w:val="decimal" w:pos="4678"/>
        </w:tabs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….</w:t>
      </w:r>
      <w:proofErr w:type="spellStart"/>
      <w:r>
        <w:rPr>
          <w:rFonts w:ascii="Arial" w:hAnsi="Arial" w:cs="Arial"/>
          <w:color w:val="000000" w:themeColor="text1"/>
        </w:rPr>
        <w:t>Verkoopkrt</w:t>
      </w:r>
      <w:proofErr w:type="spellEnd"/>
      <w:r>
        <w:rPr>
          <w:rFonts w:ascii="Arial" w:hAnsi="Arial" w:cs="Arial"/>
          <w:color w:val="000000" w:themeColor="text1"/>
        </w:rPr>
        <w:t xml:space="preserve"> bij </w:t>
      </w:r>
      <w:proofErr w:type="spellStart"/>
      <w:r>
        <w:rPr>
          <w:rFonts w:ascii="Arial" w:hAnsi="Arial" w:cs="Arial"/>
          <w:color w:val="000000" w:themeColor="text1"/>
        </w:rPr>
        <w:t>inschr</w:t>
      </w:r>
      <w:proofErr w:type="spellEnd"/>
      <w:r>
        <w:rPr>
          <w:rFonts w:ascii="Arial" w:hAnsi="Arial" w:cs="Arial"/>
          <w:color w:val="000000" w:themeColor="text1"/>
        </w:rPr>
        <w:t xml:space="preserve">……á €   </w:t>
      </w:r>
      <w:r w:rsidR="003F1CFA">
        <w:rPr>
          <w:rFonts w:ascii="Arial" w:hAnsi="Arial" w:cs="Arial"/>
          <w:color w:val="000000" w:themeColor="text1"/>
        </w:rPr>
        <w:t>4</w:t>
      </w:r>
      <w:r>
        <w:rPr>
          <w:rFonts w:ascii="Arial" w:hAnsi="Arial" w:cs="Arial"/>
          <w:color w:val="000000" w:themeColor="text1"/>
        </w:rPr>
        <w:t xml:space="preserve">,00 = </w:t>
      </w:r>
      <w:r>
        <w:rPr>
          <w:rFonts w:ascii="Arial" w:hAnsi="Arial" w:cs="Arial"/>
          <w:color w:val="000000" w:themeColor="text1"/>
        </w:rPr>
        <w:tab/>
        <w:t>€ …….,…</w:t>
      </w:r>
    </w:p>
    <w:p w14:paraId="13980225" w14:textId="1E0D83FA" w:rsidR="00462646" w:rsidRDefault="00462646" w:rsidP="007104F8">
      <w:pPr>
        <w:tabs>
          <w:tab w:val="left" w:pos="2694"/>
          <w:tab w:val="left" w:pos="3969"/>
          <w:tab w:val="left" w:pos="4253"/>
          <w:tab w:val="decimal" w:pos="4678"/>
        </w:tabs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….Gezamenlijk Vervoer…..á €   </w:t>
      </w:r>
      <w:r w:rsidR="003F1CFA">
        <w:rPr>
          <w:rFonts w:ascii="Arial" w:hAnsi="Arial" w:cs="Arial"/>
          <w:color w:val="000000" w:themeColor="text1"/>
        </w:rPr>
        <w:t xml:space="preserve"> 3</w:t>
      </w:r>
      <w:r>
        <w:rPr>
          <w:rFonts w:ascii="Arial" w:hAnsi="Arial" w:cs="Arial"/>
          <w:color w:val="000000" w:themeColor="text1"/>
        </w:rPr>
        <w:t>,50 =</w:t>
      </w:r>
      <w:r>
        <w:rPr>
          <w:rFonts w:ascii="Arial" w:hAnsi="Arial" w:cs="Arial"/>
          <w:color w:val="000000" w:themeColor="text1"/>
        </w:rPr>
        <w:tab/>
        <w:t>€ …….,…</w:t>
      </w:r>
    </w:p>
    <w:p w14:paraId="4996EE94" w14:textId="220467C4" w:rsidR="00462646" w:rsidRDefault="00462646" w:rsidP="007104F8">
      <w:pPr>
        <w:tabs>
          <w:tab w:val="left" w:pos="2694"/>
          <w:tab w:val="left" w:pos="3969"/>
          <w:tab w:val="left" w:pos="4253"/>
          <w:tab w:val="decimal" w:pos="4678"/>
        </w:tabs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….Vrije Verkoopklasse …..</w:t>
      </w:r>
      <w:r w:rsidR="007104F8">
        <w:rPr>
          <w:rFonts w:ascii="Arial" w:hAnsi="Arial" w:cs="Arial"/>
          <w:color w:val="000000" w:themeColor="text1"/>
        </w:rPr>
        <w:t>.</w:t>
      </w:r>
      <w:r>
        <w:rPr>
          <w:rFonts w:ascii="Arial" w:hAnsi="Arial" w:cs="Arial"/>
          <w:color w:val="000000" w:themeColor="text1"/>
        </w:rPr>
        <w:t xml:space="preserve">á  €   </w:t>
      </w:r>
      <w:r w:rsidR="003F1CFA">
        <w:rPr>
          <w:rFonts w:ascii="Arial" w:hAnsi="Arial" w:cs="Arial"/>
          <w:color w:val="000000" w:themeColor="text1"/>
        </w:rPr>
        <w:t>4</w:t>
      </w:r>
      <w:r>
        <w:rPr>
          <w:rFonts w:ascii="Arial" w:hAnsi="Arial" w:cs="Arial"/>
          <w:color w:val="000000" w:themeColor="text1"/>
        </w:rPr>
        <w:t>,00 =</w:t>
      </w:r>
      <w:r>
        <w:rPr>
          <w:rFonts w:ascii="Arial" w:hAnsi="Arial" w:cs="Arial"/>
          <w:color w:val="000000" w:themeColor="text1"/>
        </w:rPr>
        <w:tab/>
        <w:t>€ …….,…</w:t>
      </w:r>
    </w:p>
    <w:p w14:paraId="1F257436" w14:textId="77777777" w:rsidR="00462646" w:rsidRDefault="00462646" w:rsidP="007104F8">
      <w:pPr>
        <w:tabs>
          <w:tab w:val="left" w:pos="2694"/>
          <w:tab w:val="left" w:pos="3969"/>
          <w:tab w:val="left" w:pos="4253"/>
          <w:tab w:val="decimal" w:pos="4678"/>
        </w:tabs>
        <w:spacing w:line="240" w:lineRule="auto"/>
        <w:rPr>
          <w:rFonts w:ascii="Arial" w:hAnsi="Arial" w:cs="Arial"/>
          <w:color w:val="000000" w:themeColor="text1"/>
          <w:u w:val="single"/>
        </w:rPr>
      </w:pPr>
      <w:r>
        <w:rPr>
          <w:rFonts w:ascii="Arial" w:hAnsi="Arial" w:cs="Arial"/>
          <w:color w:val="000000" w:themeColor="text1"/>
        </w:rPr>
        <w:t>EREPRIJS ……………………………….</w:t>
      </w:r>
      <w:r>
        <w:rPr>
          <w:rFonts w:ascii="Arial" w:hAnsi="Arial" w:cs="Arial"/>
          <w:color w:val="000000" w:themeColor="text1"/>
        </w:rPr>
        <w:tab/>
      </w:r>
      <w:r w:rsidRPr="00950B54">
        <w:rPr>
          <w:rFonts w:ascii="Arial" w:hAnsi="Arial" w:cs="Arial"/>
          <w:color w:val="000000" w:themeColor="text1"/>
          <w:u w:val="single"/>
        </w:rPr>
        <w:t>€ …….,…</w:t>
      </w:r>
    </w:p>
    <w:p w14:paraId="308CA938" w14:textId="5D545EE1" w:rsidR="00462646" w:rsidRDefault="00462646" w:rsidP="008D63E1">
      <w:pPr>
        <w:tabs>
          <w:tab w:val="left" w:pos="2694"/>
          <w:tab w:val="left" w:pos="3969"/>
          <w:tab w:val="left" w:pos="4253"/>
          <w:tab w:val="decimal" w:pos="4678"/>
        </w:tabs>
        <w:spacing w:line="240" w:lineRule="auto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color w:val="000000" w:themeColor="text1"/>
        </w:rPr>
        <w:t xml:space="preserve">                                            TOTAAL</w:t>
      </w:r>
      <w:r>
        <w:rPr>
          <w:rFonts w:ascii="Arial" w:hAnsi="Arial" w:cs="Arial"/>
          <w:color w:val="000000" w:themeColor="text1"/>
        </w:rPr>
        <w:tab/>
        <w:t>€……..,…</w:t>
      </w:r>
    </w:p>
    <w:p w14:paraId="1F4485D0" w14:textId="77777777" w:rsidR="00462646" w:rsidRPr="00515B11" w:rsidRDefault="00462646" w:rsidP="00462646">
      <w:pPr>
        <w:tabs>
          <w:tab w:val="left" w:pos="2694"/>
          <w:tab w:val="left" w:pos="3969"/>
          <w:tab w:val="left" w:pos="4253"/>
          <w:tab w:val="decimal" w:pos="4678"/>
        </w:tabs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bCs/>
          <w:color w:val="FF0000"/>
        </w:rPr>
        <w:t xml:space="preserve">Deelnemers </w:t>
      </w:r>
      <w:r w:rsidRPr="00515B11">
        <w:rPr>
          <w:rFonts w:ascii="Arial" w:hAnsi="Arial" w:cs="Arial"/>
          <w:b/>
          <w:bCs/>
          <w:color w:val="FF0000"/>
        </w:rPr>
        <w:t>JEUGDSHOW</w:t>
      </w:r>
      <w:r>
        <w:rPr>
          <w:rFonts w:ascii="Arial" w:hAnsi="Arial" w:cs="Arial"/>
          <w:b/>
          <w:bCs/>
          <w:color w:val="FF0000"/>
        </w:rPr>
        <w:t xml:space="preserve"> </w:t>
      </w:r>
    </w:p>
    <w:p w14:paraId="4CCB3B35" w14:textId="77777777" w:rsidR="008D63E1" w:rsidRPr="008D63E1" w:rsidRDefault="008D63E1" w:rsidP="008D63E1">
      <w:pPr>
        <w:pStyle w:val="Geenafstand"/>
        <w:rPr>
          <w:rFonts w:ascii="Arial" w:hAnsi="Arial" w:cs="Arial"/>
          <w:sz w:val="20"/>
          <w:szCs w:val="20"/>
        </w:rPr>
      </w:pPr>
      <w:r w:rsidRPr="008D63E1">
        <w:rPr>
          <w:rFonts w:ascii="Arial" w:hAnsi="Arial" w:cs="Arial"/>
          <w:sz w:val="20"/>
          <w:szCs w:val="20"/>
        </w:rPr>
        <w:t>Aankruisen en bedrag van niet gekozen optie doorhalen:</w:t>
      </w:r>
    </w:p>
    <w:p w14:paraId="2BAB390C" w14:textId="77777777" w:rsidR="008D63E1" w:rsidRDefault="008D63E1" w:rsidP="008D63E1">
      <w:pPr>
        <w:tabs>
          <w:tab w:val="left" w:pos="3969"/>
          <w:tab w:val="decimal" w:pos="4678"/>
        </w:tabs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  Administratiekosten per mail</w:t>
      </w:r>
      <w:r>
        <w:rPr>
          <w:rFonts w:ascii="Arial" w:hAnsi="Arial" w:cs="Arial"/>
          <w:color w:val="000000" w:themeColor="text1"/>
        </w:rPr>
        <w:tab/>
        <w:t xml:space="preserve">€   </w:t>
      </w:r>
      <w:r>
        <w:rPr>
          <w:rFonts w:ascii="Arial" w:hAnsi="Arial" w:cs="Arial"/>
          <w:color w:val="000000" w:themeColor="text1"/>
        </w:rPr>
        <w:tab/>
        <w:t>5,00</w:t>
      </w:r>
    </w:p>
    <w:p w14:paraId="62B83E33" w14:textId="77777777" w:rsidR="008D63E1" w:rsidRDefault="008D63E1" w:rsidP="008D63E1">
      <w:pPr>
        <w:tabs>
          <w:tab w:val="left" w:pos="3969"/>
          <w:tab w:val="decimal" w:pos="4678"/>
        </w:tabs>
        <w:spacing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  Administratiekosten per post</w:t>
      </w:r>
      <w:r>
        <w:rPr>
          <w:rFonts w:ascii="Arial" w:hAnsi="Arial" w:cs="Arial"/>
          <w:color w:val="000000" w:themeColor="text1"/>
        </w:rPr>
        <w:tab/>
        <w:t>€        7,00</w:t>
      </w:r>
    </w:p>
    <w:p w14:paraId="5E713AA2" w14:textId="77777777" w:rsidR="00462646" w:rsidRDefault="00462646" w:rsidP="00462646">
      <w:pPr>
        <w:tabs>
          <w:tab w:val="left" w:pos="3969"/>
          <w:tab w:val="left" w:pos="4253"/>
          <w:tab w:val="decimal" w:pos="4678"/>
        </w:tabs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Catalogus (niet verplicht)    á  €  10,00</w:t>
      </w:r>
      <w:r>
        <w:rPr>
          <w:rFonts w:ascii="Arial" w:hAnsi="Arial" w:cs="Arial"/>
          <w:color w:val="000000" w:themeColor="text1"/>
        </w:rPr>
        <w:tab/>
        <w:t>€ …….,…</w:t>
      </w:r>
    </w:p>
    <w:p w14:paraId="38E35409" w14:textId="3A7EF825" w:rsidR="00462646" w:rsidRDefault="00462646" w:rsidP="00462646">
      <w:pPr>
        <w:tabs>
          <w:tab w:val="left" w:pos="3969"/>
          <w:tab w:val="left" w:pos="4253"/>
          <w:tab w:val="decimal" w:pos="4678"/>
        </w:tabs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….Enkele dieren…………...á €   </w:t>
      </w:r>
      <w:r w:rsidR="003D263E">
        <w:rPr>
          <w:rFonts w:ascii="Arial" w:hAnsi="Arial" w:cs="Arial"/>
          <w:color w:val="000000" w:themeColor="text1"/>
        </w:rPr>
        <w:t>4,</w:t>
      </w:r>
      <w:r w:rsidR="008D63E1">
        <w:rPr>
          <w:rFonts w:ascii="Arial" w:hAnsi="Arial" w:cs="Arial"/>
          <w:color w:val="000000" w:themeColor="text1"/>
        </w:rPr>
        <w:t>5</w:t>
      </w:r>
      <w:r w:rsidR="003D263E">
        <w:rPr>
          <w:rFonts w:ascii="Arial" w:hAnsi="Arial" w:cs="Arial"/>
          <w:color w:val="000000" w:themeColor="text1"/>
        </w:rPr>
        <w:t>0</w:t>
      </w:r>
      <w:r>
        <w:rPr>
          <w:rFonts w:ascii="Arial" w:hAnsi="Arial" w:cs="Arial"/>
          <w:color w:val="000000" w:themeColor="text1"/>
        </w:rPr>
        <w:t xml:space="preserve">  =</w:t>
      </w:r>
      <w:r>
        <w:rPr>
          <w:rFonts w:ascii="Arial" w:hAnsi="Arial" w:cs="Arial"/>
          <w:color w:val="000000" w:themeColor="text1"/>
        </w:rPr>
        <w:tab/>
        <w:t>€ ..…..</w:t>
      </w:r>
      <w:r>
        <w:rPr>
          <w:rFonts w:ascii="Arial" w:hAnsi="Arial" w:cs="Arial"/>
          <w:color w:val="000000" w:themeColor="text1"/>
        </w:rPr>
        <w:tab/>
        <w:t>,…</w:t>
      </w:r>
    </w:p>
    <w:p w14:paraId="041BA86D" w14:textId="7A86424C" w:rsidR="00462646" w:rsidRDefault="00462646" w:rsidP="00462646">
      <w:pPr>
        <w:tabs>
          <w:tab w:val="left" w:pos="3969"/>
          <w:tab w:val="left" w:pos="4253"/>
          <w:tab w:val="decimal" w:pos="4678"/>
        </w:tabs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….</w:t>
      </w:r>
      <w:proofErr w:type="spellStart"/>
      <w:r>
        <w:rPr>
          <w:rFonts w:ascii="Arial" w:hAnsi="Arial" w:cs="Arial"/>
          <w:color w:val="000000" w:themeColor="text1"/>
        </w:rPr>
        <w:t>Verkoopkrt</w:t>
      </w:r>
      <w:proofErr w:type="spellEnd"/>
      <w:r>
        <w:rPr>
          <w:rFonts w:ascii="Arial" w:hAnsi="Arial" w:cs="Arial"/>
          <w:color w:val="000000" w:themeColor="text1"/>
        </w:rPr>
        <w:t xml:space="preserve"> bij </w:t>
      </w:r>
      <w:proofErr w:type="spellStart"/>
      <w:r>
        <w:rPr>
          <w:rFonts w:ascii="Arial" w:hAnsi="Arial" w:cs="Arial"/>
          <w:color w:val="000000" w:themeColor="text1"/>
        </w:rPr>
        <w:t>inschr</w:t>
      </w:r>
      <w:proofErr w:type="spellEnd"/>
      <w:r>
        <w:rPr>
          <w:rFonts w:ascii="Arial" w:hAnsi="Arial" w:cs="Arial"/>
          <w:color w:val="000000" w:themeColor="text1"/>
        </w:rPr>
        <w:t xml:space="preserve">……á €   </w:t>
      </w:r>
      <w:r w:rsidR="003F1CFA">
        <w:rPr>
          <w:rFonts w:ascii="Arial" w:hAnsi="Arial" w:cs="Arial"/>
          <w:color w:val="000000" w:themeColor="text1"/>
        </w:rPr>
        <w:t>4</w:t>
      </w:r>
      <w:r>
        <w:rPr>
          <w:rFonts w:ascii="Arial" w:hAnsi="Arial" w:cs="Arial"/>
          <w:color w:val="000000" w:themeColor="text1"/>
        </w:rPr>
        <w:t xml:space="preserve">,00 = </w:t>
      </w:r>
      <w:r>
        <w:rPr>
          <w:rFonts w:ascii="Arial" w:hAnsi="Arial" w:cs="Arial"/>
          <w:color w:val="000000" w:themeColor="text1"/>
        </w:rPr>
        <w:tab/>
        <w:t>€ …….,…</w:t>
      </w:r>
    </w:p>
    <w:p w14:paraId="34191831" w14:textId="20B89381" w:rsidR="00462646" w:rsidRDefault="00462646" w:rsidP="00462646">
      <w:pPr>
        <w:tabs>
          <w:tab w:val="left" w:pos="2694"/>
          <w:tab w:val="left" w:pos="3969"/>
          <w:tab w:val="left" w:pos="4253"/>
          <w:tab w:val="decimal" w:pos="4678"/>
        </w:tabs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….Gezamenlijk Vervoer.…..á €   </w:t>
      </w:r>
      <w:r w:rsidR="003F1CFA">
        <w:rPr>
          <w:rFonts w:ascii="Arial" w:hAnsi="Arial" w:cs="Arial"/>
          <w:color w:val="000000" w:themeColor="text1"/>
        </w:rPr>
        <w:t>3</w:t>
      </w:r>
      <w:r>
        <w:rPr>
          <w:rFonts w:ascii="Arial" w:hAnsi="Arial" w:cs="Arial"/>
          <w:color w:val="000000" w:themeColor="text1"/>
        </w:rPr>
        <w:t>,50 =</w:t>
      </w:r>
      <w:r>
        <w:rPr>
          <w:rFonts w:ascii="Arial" w:hAnsi="Arial" w:cs="Arial"/>
          <w:color w:val="000000" w:themeColor="text1"/>
        </w:rPr>
        <w:tab/>
        <w:t>€ …….,…</w:t>
      </w:r>
    </w:p>
    <w:p w14:paraId="41C1EB4A" w14:textId="5A1A05DF" w:rsidR="00462646" w:rsidRDefault="00462646" w:rsidP="00462646">
      <w:pPr>
        <w:tabs>
          <w:tab w:val="left" w:pos="2694"/>
          <w:tab w:val="left" w:pos="3969"/>
          <w:tab w:val="left" w:pos="4253"/>
          <w:tab w:val="decimal" w:pos="4678"/>
        </w:tabs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….Vrije Verkoop ……….…..á  €  </w:t>
      </w:r>
      <w:r w:rsidR="003F1CFA">
        <w:rPr>
          <w:rFonts w:ascii="Arial" w:hAnsi="Arial" w:cs="Arial"/>
          <w:color w:val="000000" w:themeColor="text1"/>
        </w:rPr>
        <w:t>4</w:t>
      </w:r>
      <w:r>
        <w:rPr>
          <w:rFonts w:ascii="Arial" w:hAnsi="Arial" w:cs="Arial"/>
          <w:color w:val="000000" w:themeColor="text1"/>
        </w:rPr>
        <w:t>,00 =</w:t>
      </w:r>
      <w:r>
        <w:rPr>
          <w:rFonts w:ascii="Arial" w:hAnsi="Arial" w:cs="Arial"/>
          <w:color w:val="000000" w:themeColor="text1"/>
        </w:rPr>
        <w:tab/>
      </w:r>
      <w:r w:rsidRPr="00B73965">
        <w:rPr>
          <w:rFonts w:ascii="Arial" w:hAnsi="Arial" w:cs="Arial"/>
          <w:color w:val="000000" w:themeColor="text1"/>
        </w:rPr>
        <w:t>€ …….,…</w:t>
      </w:r>
    </w:p>
    <w:p w14:paraId="476C4768" w14:textId="77777777" w:rsidR="00462646" w:rsidRDefault="00462646" w:rsidP="00462646">
      <w:pPr>
        <w:tabs>
          <w:tab w:val="left" w:pos="2694"/>
          <w:tab w:val="left" w:pos="3969"/>
          <w:tab w:val="left" w:pos="4253"/>
          <w:tab w:val="decimal" w:pos="4678"/>
        </w:tabs>
        <w:rPr>
          <w:rFonts w:ascii="Arial" w:hAnsi="Arial" w:cs="Arial"/>
          <w:color w:val="000000" w:themeColor="text1"/>
          <w:u w:val="single"/>
        </w:rPr>
      </w:pPr>
      <w:r>
        <w:rPr>
          <w:rFonts w:ascii="Arial" w:hAnsi="Arial" w:cs="Arial"/>
          <w:color w:val="000000" w:themeColor="text1"/>
        </w:rPr>
        <w:t>EREPRIJS ……………………………….</w:t>
      </w:r>
      <w:r>
        <w:rPr>
          <w:rFonts w:ascii="Arial" w:hAnsi="Arial" w:cs="Arial"/>
          <w:color w:val="000000" w:themeColor="text1"/>
        </w:rPr>
        <w:tab/>
      </w:r>
      <w:r w:rsidRPr="00950B54">
        <w:rPr>
          <w:rFonts w:ascii="Arial" w:hAnsi="Arial" w:cs="Arial"/>
          <w:color w:val="000000" w:themeColor="text1"/>
          <w:u w:val="single"/>
        </w:rPr>
        <w:t>€ …….,…</w:t>
      </w:r>
    </w:p>
    <w:p w14:paraId="1FFC2C3C" w14:textId="77777777" w:rsidR="00462646" w:rsidRDefault="00462646" w:rsidP="00462646">
      <w:pPr>
        <w:tabs>
          <w:tab w:val="left" w:pos="2694"/>
          <w:tab w:val="left" w:pos="3969"/>
          <w:tab w:val="left" w:pos="4253"/>
          <w:tab w:val="decimal" w:pos="4678"/>
        </w:tabs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                                        TOTAAL</w:t>
      </w:r>
      <w:r>
        <w:rPr>
          <w:rFonts w:ascii="Arial" w:hAnsi="Arial" w:cs="Arial"/>
          <w:color w:val="000000" w:themeColor="text1"/>
        </w:rPr>
        <w:tab/>
        <w:t>€……..,…</w:t>
      </w:r>
    </w:p>
    <w:p w14:paraId="2839D044" w14:textId="3AB92C34" w:rsidR="00462646" w:rsidRPr="00525A85" w:rsidRDefault="00462646" w:rsidP="00462646">
      <w:pPr>
        <w:tabs>
          <w:tab w:val="left" w:pos="2694"/>
          <w:tab w:val="left" w:pos="3969"/>
          <w:tab w:val="left" w:pos="4253"/>
          <w:tab w:val="decimal" w:pos="4678"/>
        </w:tabs>
        <w:rPr>
          <w:rFonts w:ascii="Arial" w:hAnsi="Arial" w:cs="Arial"/>
          <w:color w:val="0563C1" w:themeColor="hyperlink"/>
          <w:sz w:val="20"/>
          <w:szCs w:val="20"/>
          <w:u w:val="single"/>
        </w:rPr>
      </w:pPr>
      <w:r w:rsidRPr="00B17621">
        <w:rPr>
          <w:rFonts w:ascii="Arial" w:hAnsi="Arial" w:cs="Arial"/>
          <w:b/>
          <w:bCs/>
          <w:color w:val="FF0000"/>
          <w:sz w:val="20"/>
          <w:szCs w:val="20"/>
        </w:rPr>
        <w:t xml:space="preserve">Dit formulier MOET op </w:t>
      </w:r>
      <w:r w:rsidR="008D63E1">
        <w:rPr>
          <w:rFonts w:ascii="Arial" w:hAnsi="Arial" w:cs="Arial"/>
          <w:b/>
          <w:bCs/>
          <w:color w:val="FF0000"/>
          <w:sz w:val="20"/>
          <w:szCs w:val="20"/>
        </w:rPr>
        <w:t>05</w:t>
      </w:r>
      <w:r w:rsidRPr="00B17621">
        <w:rPr>
          <w:rFonts w:ascii="Arial" w:hAnsi="Arial" w:cs="Arial"/>
          <w:b/>
          <w:bCs/>
          <w:color w:val="FF0000"/>
          <w:sz w:val="20"/>
          <w:szCs w:val="20"/>
        </w:rPr>
        <w:t xml:space="preserve"> december BINNEN zijn bij:</w:t>
      </w:r>
      <w:r w:rsidRPr="004A122E">
        <w:rPr>
          <w:rFonts w:ascii="Arial" w:hAnsi="Arial" w:cs="Arial"/>
          <w:color w:val="000000" w:themeColor="text1"/>
          <w:sz w:val="20"/>
          <w:szCs w:val="20"/>
        </w:rPr>
        <w:br/>
      </w:r>
      <w:r w:rsidRPr="004A122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 xml:space="preserve">Oorspronkelijke duiven, sier- en watervogels </w:t>
      </w:r>
      <w:r w:rsidRPr="004A122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sym w:font="Wingdings" w:char="F0E8"/>
      </w:r>
      <w:r w:rsidRPr="004A122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br/>
      </w:r>
      <w:r w:rsidRPr="004A122E">
        <w:rPr>
          <w:rFonts w:ascii="Arial" w:hAnsi="Arial" w:cs="Arial"/>
          <w:color w:val="000000" w:themeColor="text1"/>
          <w:sz w:val="20"/>
          <w:szCs w:val="20"/>
        </w:rPr>
        <w:t xml:space="preserve">Aart </w:t>
      </w:r>
      <w:proofErr w:type="spellStart"/>
      <w:r w:rsidRPr="004A122E">
        <w:rPr>
          <w:rFonts w:ascii="Arial" w:hAnsi="Arial" w:cs="Arial"/>
          <w:color w:val="000000" w:themeColor="text1"/>
          <w:sz w:val="20"/>
          <w:szCs w:val="20"/>
        </w:rPr>
        <w:t>Deetman</w:t>
      </w:r>
      <w:proofErr w:type="spellEnd"/>
      <w:r w:rsidRPr="004A122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4A122E">
        <w:rPr>
          <w:rFonts w:ascii="Arial" w:hAnsi="Arial" w:cs="Arial"/>
          <w:color w:val="000000" w:themeColor="text1"/>
          <w:sz w:val="20"/>
          <w:szCs w:val="20"/>
        </w:rPr>
        <w:t>Diepesteeg</w:t>
      </w:r>
      <w:proofErr w:type="spellEnd"/>
      <w:r w:rsidRPr="004A122E">
        <w:rPr>
          <w:rFonts w:ascii="Arial" w:hAnsi="Arial" w:cs="Arial"/>
          <w:color w:val="000000" w:themeColor="text1"/>
          <w:sz w:val="20"/>
          <w:szCs w:val="20"/>
        </w:rPr>
        <w:t xml:space="preserve"> 3 8081 PD ELBURG</w:t>
      </w:r>
      <w:r w:rsidRPr="004A122E">
        <w:rPr>
          <w:rFonts w:ascii="Arial" w:hAnsi="Arial" w:cs="Arial"/>
          <w:color w:val="000000" w:themeColor="text1"/>
          <w:sz w:val="20"/>
          <w:szCs w:val="20"/>
        </w:rPr>
        <w:br/>
        <w:t xml:space="preserve">E-Mail </w:t>
      </w:r>
      <w:hyperlink r:id="rId6" w:history="1">
        <w:r w:rsidRPr="004A122E">
          <w:rPr>
            <w:rStyle w:val="Hyperlink"/>
            <w:rFonts w:ascii="Arial" w:hAnsi="Arial" w:cs="Arial"/>
            <w:sz w:val="20"/>
            <w:szCs w:val="20"/>
          </w:rPr>
          <w:t>sier.watervogels@noordshow.nl</w:t>
        </w:r>
      </w:hyperlink>
      <w:r w:rsidRPr="004A122E">
        <w:rPr>
          <w:rFonts w:ascii="Arial" w:hAnsi="Arial" w:cs="Arial"/>
          <w:color w:val="000000" w:themeColor="text1"/>
          <w:sz w:val="20"/>
          <w:szCs w:val="20"/>
        </w:rPr>
        <w:br/>
      </w:r>
      <w:r w:rsidRPr="004A122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>Sierduiven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462646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sym w:font="Wingdings" w:char="F0E8"/>
      </w:r>
      <w:r w:rsidRPr="004A122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4A122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br/>
      </w:r>
      <w:r w:rsidRPr="004A122E">
        <w:rPr>
          <w:rFonts w:ascii="Arial" w:hAnsi="Arial" w:cs="Arial"/>
          <w:color w:val="000000" w:themeColor="text1"/>
          <w:sz w:val="20"/>
          <w:szCs w:val="20"/>
        </w:rPr>
        <w:t xml:space="preserve">Gerrie Kreeft Veenschapsweg 38 7741 NM </w:t>
      </w:r>
      <w:r w:rsidRPr="00EA0CC9">
        <w:rPr>
          <w:rFonts w:ascii="Arial" w:hAnsi="Arial" w:cs="Arial"/>
          <w:color w:val="000000" w:themeColor="text1"/>
          <w:sz w:val="18"/>
          <w:szCs w:val="18"/>
        </w:rPr>
        <w:t>COEVORDEN</w:t>
      </w:r>
      <w:r w:rsidRPr="004A122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4A122E">
        <w:rPr>
          <w:rFonts w:ascii="Arial" w:hAnsi="Arial" w:cs="Arial"/>
          <w:color w:val="000000" w:themeColor="text1"/>
          <w:sz w:val="20"/>
          <w:szCs w:val="20"/>
        </w:rPr>
        <w:br/>
        <w:t xml:space="preserve">E-Mail </w:t>
      </w:r>
      <w:hyperlink r:id="rId7" w:history="1">
        <w:r w:rsidRPr="00471142">
          <w:rPr>
            <w:rStyle w:val="Hyperlink"/>
            <w:rFonts w:ascii="Arial" w:hAnsi="Arial" w:cs="Arial"/>
            <w:sz w:val="20"/>
            <w:szCs w:val="20"/>
          </w:rPr>
          <w:t>duiven@noordshow.nl</w:t>
        </w:r>
      </w:hyperlink>
      <w:r w:rsidRPr="004A122E">
        <w:rPr>
          <w:rFonts w:ascii="Arial" w:hAnsi="Arial" w:cs="Arial"/>
          <w:color w:val="000000" w:themeColor="text1"/>
          <w:sz w:val="20"/>
          <w:szCs w:val="20"/>
        </w:rPr>
        <w:br/>
      </w:r>
      <w:r w:rsidRPr="004A122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 xml:space="preserve">Konijnen </w:t>
      </w:r>
      <w:r w:rsidRPr="004A122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sym w:font="Wingdings" w:char="F0E8"/>
      </w:r>
      <w:r w:rsidRPr="004A122E">
        <w:rPr>
          <w:rFonts w:ascii="Arial" w:hAnsi="Arial" w:cs="Arial"/>
          <w:color w:val="000000" w:themeColor="text1"/>
          <w:sz w:val="20"/>
          <w:szCs w:val="20"/>
        </w:rPr>
        <w:br/>
        <w:t xml:space="preserve">Geert Jan </w:t>
      </w:r>
      <w:proofErr w:type="spellStart"/>
      <w:r w:rsidRPr="004A122E">
        <w:rPr>
          <w:rFonts w:ascii="Arial" w:hAnsi="Arial" w:cs="Arial"/>
          <w:color w:val="000000" w:themeColor="text1"/>
          <w:sz w:val="20"/>
          <w:szCs w:val="20"/>
        </w:rPr>
        <w:t>Groenhof</w:t>
      </w:r>
      <w:proofErr w:type="spellEnd"/>
      <w:r w:rsidRPr="004A122E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proofErr w:type="spellStart"/>
      <w:r w:rsidRPr="004A122E">
        <w:rPr>
          <w:rFonts w:ascii="Arial" w:hAnsi="Arial" w:cs="Arial"/>
          <w:color w:val="000000" w:themeColor="text1"/>
          <w:sz w:val="20"/>
          <w:szCs w:val="20"/>
        </w:rPr>
        <w:t>Zuidlaarderweg</w:t>
      </w:r>
      <w:proofErr w:type="spellEnd"/>
      <w:r w:rsidRPr="004A122E">
        <w:rPr>
          <w:rFonts w:ascii="Arial" w:hAnsi="Arial" w:cs="Arial"/>
          <w:color w:val="000000" w:themeColor="text1"/>
          <w:sz w:val="20"/>
          <w:szCs w:val="20"/>
        </w:rPr>
        <w:t xml:space="preserve"> 39 9468 AB ANNEN</w:t>
      </w:r>
      <w:r w:rsidRPr="004A122E">
        <w:rPr>
          <w:rFonts w:ascii="Arial" w:hAnsi="Arial" w:cs="Arial"/>
          <w:color w:val="000000" w:themeColor="text1"/>
          <w:sz w:val="20"/>
          <w:szCs w:val="20"/>
        </w:rPr>
        <w:br/>
        <w:t xml:space="preserve">E-Mail </w:t>
      </w:r>
      <w:r w:rsidRPr="00B17621">
        <w:rPr>
          <w:rFonts w:ascii="Arial" w:hAnsi="Arial" w:cs="Arial"/>
          <w:color w:val="0070C0"/>
          <w:sz w:val="20"/>
          <w:szCs w:val="20"/>
          <w:u w:val="single"/>
        </w:rPr>
        <w:t>pelsdieren</w:t>
      </w:r>
      <w:hyperlink r:id="rId8" w:history="1">
        <w:r w:rsidRPr="00B17621">
          <w:rPr>
            <w:rStyle w:val="Hyperlink"/>
            <w:rFonts w:ascii="Arial" w:hAnsi="Arial" w:cs="Arial"/>
            <w:sz w:val="20"/>
            <w:szCs w:val="20"/>
          </w:rPr>
          <w:t>@noordshow.nl</w:t>
        </w:r>
      </w:hyperlink>
      <w:r w:rsidRPr="004A122E">
        <w:rPr>
          <w:rFonts w:ascii="Arial" w:hAnsi="Arial" w:cs="Arial"/>
          <w:color w:val="000000" w:themeColor="text1"/>
          <w:sz w:val="20"/>
          <w:szCs w:val="20"/>
        </w:rPr>
        <w:br/>
      </w:r>
      <w:r w:rsidRPr="004A122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 xml:space="preserve">Cavia’s en Kleine Knaagdieren </w:t>
      </w:r>
      <w:r w:rsidRPr="004A122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sym w:font="Wingdings" w:char="F0E8"/>
      </w:r>
      <w:r w:rsidRPr="004A122E">
        <w:rPr>
          <w:rFonts w:ascii="Arial" w:hAnsi="Arial" w:cs="Arial"/>
          <w:color w:val="000000" w:themeColor="text1"/>
          <w:sz w:val="20"/>
          <w:szCs w:val="20"/>
        </w:rPr>
        <w:br/>
        <w:t xml:space="preserve">Bernd Bolt </w:t>
      </w:r>
      <w:proofErr w:type="spellStart"/>
      <w:r w:rsidRPr="004A122E">
        <w:rPr>
          <w:rFonts w:ascii="Arial" w:hAnsi="Arial" w:cs="Arial"/>
          <w:color w:val="000000" w:themeColor="text1"/>
          <w:sz w:val="20"/>
          <w:szCs w:val="20"/>
        </w:rPr>
        <w:t>Vonderpad</w:t>
      </w:r>
      <w:proofErr w:type="spellEnd"/>
      <w:r w:rsidRPr="004A122E">
        <w:rPr>
          <w:rFonts w:ascii="Arial" w:hAnsi="Arial" w:cs="Arial"/>
          <w:color w:val="000000" w:themeColor="text1"/>
          <w:sz w:val="20"/>
          <w:szCs w:val="20"/>
        </w:rPr>
        <w:t xml:space="preserve"> 4 9608 PG WESTERBROEK</w:t>
      </w:r>
      <w:r w:rsidRPr="004A122E">
        <w:rPr>
          <w:rFonts w:ascii="Arial" w:hAnsi="Arial" w:cs="Arial"/>
          <w:color w:val="000000" w:themeColor="text1"/>
          <w:sz w:val="20"/>
          <w:szCs w:val="20"/>
        </w:rPr>
        <w:br/>
        <w:t xml:space="preserve">E-Mail </w:t>
      </w:r>
      <w:hyperlink r:id="rId9" w:history="1">
        <w:r w:rsidRPr="000417F8">
          <w:rPr>
            <w:rStyle w:val="Hyperlink"/>
            <w:rFonts w:ascii="Arial" w:hAnsi="Arial" w:cs="Arial"/>
            <w:sz w:val="20"/>
            <w:szCs w:val="20"/>
          </w:rPr>
          <w:t>cavia@noordshow.nl</w:t>
        </w:r>
      </w:hyperlink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4A122E">
        <w:rPr>
          <w:rFonts w:ascii="Arial" w:hAnsi="Arial" w:cs="Arial"/>
          <w:color w:val="000000" w:themeColor="text1"/>
          <w:sz w:val="20"/>
          <w:szCs w:val="20"/>
        </w:rPr>
        <w:br/>
      </w:r>
      <w:r w:rsidRPr="004A122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 xml:space="preserve">Jeugdshow </w:t>
      </w:r>
      <w:r w:rsidRPr="004A122E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de-DE"/>
        </w:rPr>
        <w:sym w:font="Wingdings" w:char="F0E8"/>
      </w:r>
      <w:r w:rsidRPr="004A122E">
        <w:rPr>
          <w:rFonts w:ascii="Arial" w:hAnsi="Arial" w:cs="Arial"/>
          <w:color w:val="000000" w:themeColor="text1"/>
          <w:sz w:val="20"/>
          <w:szCs w:val="20"/>
        </w:rPr>
        <w:br/>
      </w:r>
      <w:r w:rsidR="00B17621">
        <w:rPr>
          <w:rFonts w:ascii="Arial" w:hAnsi="Arial" w:cs="Arial"/>
          <w:color w:val="000000" w:themeColor="text1"/>
          <w:sz w:val="20"/>
          <w:szCs w:val="20"/>
        </w:rPr>
        <w:t>Ina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Timmer Zuiderdiep 305 9521 AH NIEUW-BUINEN</w:t>
      </w:r>
      <w:r w:rsidRPr="004A122E">
        <w:rPr>
          <w:rFonts w:ascii="Arial" w:hAnsi="Arial" w:cs="Arial"/>
          <w:color w:val="000000" w:themeColor="text1"/>
          <w:sz w:val="20"/>
          <w:szCs w:val="20"/>
        </w:rPr>
        <w:br/>
      </w:r>
      <w:r w:rsidRPr="00B17621">
        <w:rPr>
          <w:rFonts w:ascii="Arial" w:hAnsi="Arial" w:cs="Arial"/>
          <w:color w:val="000000" w:themeColor="text1"/>
          <w:sz w:val="20"/>
          <w:szCs w:val="20"/>
        </w:rPr>
        <w:t>E-Mail</w:t>
      </w:r>
      <w:r w:rsidRPr="004A122E">
        <w:rPr>
          <w:rFonts w:ascii="Arial" w:hAnsi="Arial" w:cs="Arial"/>
          <w:color w:val="000000" w:themeColor="text1"/>
          <w:sz w:val="20"/>
          <w:szCs w:val="20"/>
          <w:u w:val="single"/>
        </w:rPr>
        <w:t xml:space="preserve"> </w:t>
      </w:r>
      <w:hyperlink r:id="rId10" w:history="1">
        <w:r w:rsidRPr="002132F3">
          <w:rPr>
            <w:rStyle w:val="Hyperlink"/>
            <w:rFonts w:ascii="Arial" w:hAnsi="Arial" w:cs="Arial"/>
            <w:sz w:val="20"/>
            <w:szCs w:val="20"/>
          </w:rPr>
          <w:t>jeugd@noordhow.nl</w:t>
        </w:r>
      </w:hyperlink>
      <w:r>
        <w:rPr>
          <w:rStyle w:val="Hyperlink"/>
          <w:rFonts w:ascii="Arial" w:hAnsi="Arial" w:cs="Arial"/>
          <w:sz w:val="20"/>
          <w:szCs w:val="20"/>
        </w:rPr>
        <w:t xml:space="preserve"> </w:t>
      </w:r>
      <w:r>
        <w:rPr>
          <w:rStyle w:val="Hyperlink"/>
          <w:rFonts w:ascii="Arial" w:hAnsi="Arial" w:cs="Arial"/>
          <w:sz w:val="20"/>
          <w:szCs w:val="20"/>
        </w:rPr>
        <w:br/>
      </w:r>
      <w:r w:rsidRPr="00525A85">
        <w:rPr>
          <w:b/>
          <w:bCs/>
          <w:i/>
          <w:iCs/>
          <w:color w:val="000000" w:themeColor="text1"/>
        </w:rPr>
        <w:t xml:space="preserve">Kippen, water- en siervogels (digitaal) en eieren </w:t>
      </w:r>
      <w:r w:rsidRPr="00525A85">
        <w:rPr>
          <w:b/>
          <w:bCs/>
          <w:i/>
          <w:iCs/>
          <w:color w:val="000000" w:themeColor="text1"/>
        </w:rPr>
        <w:sym w:font="Wingdings" w:char="F0E8"/>
      </w:r>
      <w:r>
        <w:rPr>
          <w:rStyle w:val="Hyperlink"/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color w:val="000000" w:themeColor="text1"/>
          <w:sz w:val="20"/>
          <w:szCs w:val="20"/>
        </w:rPr>
        <w:t>Anja Beerling</w:t>
      </w:r>
      <w:r w:rsidRPr="004A122E">
        <w:rPr>
          <w:rFonts w:ascii="Arial" w:hAnsi="Arial" w:cs="Arial"/>
          <w:color w:val="000000" w:themeColor="text1"/>
          <w:sz w:val="20"/>
          <w:szCs w:val="20"/>
        </w:rPr>
        <w:t xml:space="preserve"> Darg 16 7766 BM N</w:t>
      </w:r>
      <w:r>
        <w:rPr>
          <w:rFonts w:ascii="Arial" w:hAnsi="Arial" w:cs="Arial"/>
          <w:color w:val="000000" w:themeColor="text1"/>
          <w:sz w:val="20"/>
          <w:szCs w:val="20"/>
        </w:rPr>
        <w:t>IEUW</w:t>
      </w:r>
      <w:r w:rsidRPr="004A122E">
        <w:rPr>
          <w:rFonts w:ascii="Arial" w:hAnsi="Arial" w:cs="Arial"/>
          <w:color w:val="000000" w:themeColor="text1"/>
          <w:sz w:val="20"/>
          <w:szCs w:val="20"/>
        </w:rPr>
        <w:t xml:space="preserve"> S</w:t>
      </w:r>
      <w:r>
        <w:rPr>
          <w:rFonts w:ascii="Arial" w:hAnsi="Arial" w:cs="Arial"/>
          <w:color w:val="000000" w:themeColor="text1"/>
          <w:sz w:val="20"/>
          <w:szCs w:val="20"/>
        </w:rPr>
        <w:t>CHOONEBEEK</w:t>
      </w:r>
      <w:r w:rsidRPr="004A122E">
        <w:rPr>
          <w:rFonts w:ascii="Arial" w:hAnsi="Arial" w:cs="Arial"/>
          <w:color w:val="000000" w:themeColor="text1"/>
          <w:sz w:val="20"/>
          <w:szCs w:val="20"/>
        </w:rPr>
        <w:br/>
      </w:r>
      <w:r w:rsidRPr="004A122E">
        <w:rPr>
          <w:rFonts w:ascii="Arial" w:hAnsi="Arial" w:cs="Arial"/>
          <w:color w:val="000000" w:themeColor="text1"/>
          <w:sz w:val="20"/>
          <w:szCs w:val="20"/>
          <w:u w:val="single"/>
        </w:rPr>
        <w:t xml:space="preserve">E-Mail </w:t>
      </w:r>
      <w:hyperlink r:id="rId11" w:history="1">
        <w:r w:rsidRPr="00471142">
          <w:rPr>
            <w:rStyle w:val="Hyperlink"/>
            <w:rFonts w:ascii="Arial" w:hAnsi="Arial" w:cs="Arial"/>
            <w:sz w:val="20"/>
            <w:szCs w:val="20"/>
          </w:rPr>
          <w:t>hoenders@noordshjow.nl</w:t>
        </w:r>
      </w:hyperlink>
      <w:r>
        <w:rPr>
          <w:rStyle w:val="Hyperlink"/>
          <w:rFonts w:ascii="Arial" w:hAnsi="Arial" w:cs="Arial"/>
          <w:sz w:val="20"/>
          <w:szCs w:val="20"/>
        </w:rPr>
        <w:t xml:space="preserve"> </w:t>
      </w:r>
    </w:p>
    <w:p w14:paraId="4CF78BB5" w14:textId="77777777" w:rsidR="00462646" w:rsidRPr="007834E0" w:rsidRDefault="00462646" w:rsidP="00462646">
      <w:pPr>
        <w:tabs>
          <w:tab w:val="left" w:pos="3969"/>
          <w:tab w:val="left" w:pos="4253"/>
          <w:tab w:val="decimal" w:pos="4678"/>
        </w:tabs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765C36" wp14:editId="39BC713D">
                <wp:simplePos x="0" y="0"/>
                <wp:positionH relativeFrom="column">
                  <wp:align>left</wp:align>
                </wp:positionH>
                <wp:positionV relativeFrom="paragraph">
                  <wp:posOffset>51435</wp:posOffset>
                </wp:positionV>
                <wp:extent cx="3162300" cy="2842260"/>
                <wp:effectExtent l="0" t="0" r="19050" b="1524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2842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3AD4AB" w14:textId="77777777" w:rsidR="00462646" w:rsidRPr="00E718CD" w:rsidRDefault="00462646" w:rsidP="0046264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718CD">
                              <w:rPr>
                                <w:b/>
                                <w:bCs/>
                              </w:rPr>
                              <w:t>SEPA MACHTIGING VOOR STANDAARD EUROPESE EENMALIGE INCASSO</w:t>
                            </w:r>
                          </w:p>
                          <w:p w14:paraId="70FD8F44" w14:textId="77777777" w:rsidR="00462646" w:rsidRDefault="00462646" w:rsidP="00462646">
                            <w:r>
                              <w:t>Door ondertekening van deze machtiging geeft u toestemming aan de penningmeester van de Noordshow om een eenmalige incasso-opdracht naar uw bank te sturen. De penningmeester incasseert daarmee uw inschrijfgeld. Als u het niet eens bent met deze afschrijving, kunt u die laten terugboeken. Neem hiervoor binnen acht weken na de afschrijving contact op met uw bank en vraag naar de voorwaarden.</w:t>
                            </w:r>
                          </w:p>
                          <w:p w14:paraId="4A6E1A2A" w14:textId="77777777" w:rsidR="00462646" w:rsidRDefault="00462646" w:rsidP="00462646">
                            <w:r>
                              <w:t>Naam: ……………………………………………………………………</w:t>
                            </w:r>
                          </w:p>
                          <w:p w14:paraId="7CEE9DD6" w14:textId="77777777" w:rsidR="00462646" w:rsidRDefault="00462646" w:rsidP="00462646">
                            <w:r>
                              <w:t>Handtekening:……………………………………………………….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A765C36" id="Tekstvak 8" o:spid="_x0000_s1027" type="#_x0000_t202" style="position:absolute;margin-left:0;margin-top:4.05pt;width:249pt;height:223.8pt;z-index:251660288;visibility:visible;mso-wrap-style:square;mso-height-percent:0;mso-wrap-distance-left:9pt;mso-wrap-distance-top:0;mso-wrap-distance-right:9pt;mso-wrap-distance-bottom:0;mso-position-horizontal:left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" fillcolor="white [3201]" strokeweight="1.5pt">
                <v:textbox>
                  <w:txbxContent>
                    <w:p w14:paraId="493AD4AB" w14:textId="77777777" w:rsidR="00462646" w:rsidRPr="00E718CD" w:rsidRDefault="00462646" w:rsidP="00462646">
                      <w:pPr>
                        <w:rPr>
                          <w:b/>
                          <w:bCs/>
                        </w:rPr>
                      </w:pPr>
                      <w:r w:rsidRPr="00E718CD">
                        <w:rPr>
                          <w:b/>
                          <w:bCs/>
                        </w:rPr>
                        <w:t>SEPA MACHTIGING VOOR STANDAARD EUROPESE EENMALIGE INCASSO</w:t>
                      </w:r>
                    </w:p>
                    <w:p w14:paraId="70FD8F44" w14:textId="77777777" w:rsidR="00462646" w:rsidRDefault="00462646" w:rsidP="00462646">
                      <w:r>
                        <w:t>Door ondertekening van deze machtiging geeft u toestemming aan de penningmeester van de Noordshow om een eenmalige incasso-opdracht naar uw bank te sturen. De penningmeester incasseert daarmee uw inschrijfgeld. Als u het niet eens bent met deze afschrijving, kunt u die laten terugboeken. Neem hiervoor binnen acht weken na de afschrijving contact op met uw bank en vraag naar de voorwaarden.</w:t>
                      </w:r>
                    </w:p>
                    <w:p w14:paraId="4A6E1A2A" w14:textId="77777777" w:rsidR="00462646" w:rsidRDefault="00462646" w:rsidP="00462646">
                      <w:r>
                        <w:t>Naam: ……………………………………………………………………</w:t>
                      </w:r>
                    </w:p>
                    <w:p w14:paraId="7CEE9DD6" w14:textId="77777777" w:rsidR="00462646" w:rsidRDefault="00462646" w:rsidP="00462646">
                      <w:r>
                        <w:t>Handtekening:……………………………………………………….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</w:p>
    <w:p w14:paraId="743F1133" w14:textId="77777777" w:rsidR="00037F79" w:rsidRPr="00037F79" w:rsidRDefault="00037F79" w:rsidP="00905D77">
      <w:pPr>
        <w:rPr>
          <w:rFonts w:ascii="Arial" w:hAnsi="Arial" w:cs="Arial"/>
        </w:rPr>
      </w:pPr>
    </w:p>
    <w:sectPr w:rsidR="00037F79" w:rsidRPr="00037F79" w:rsidSect="00462646">
      <w:pgSz w:w="16838" w:h="11906" w:orient="landscape"/>
      <w:pgMar w:top="566" w:right="426" w:bottom="567" w:left="426" w:header="708" w:footer="708" w:gutter="0"/>
      <w:cols w:num="3" w:space="28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74"/>
    <w:rsid w:val="00011B71"/>
    <w:rsid w:val="00023002"/>
    <w:rsid w:val="00023109"/>
    <w:rsid w:val="00037F79"/>
    <w:rsid w:val="00042237"/>
    <w:rsid w:val="00051EDF"/>
    <w:rsid w:val="0005202C"/>
    <w:rsid w:val="000552C4"/>
    <w:rsid w:val="000600E9"/>
    <w:rsid w:val="0007460A"/>
    <w:rsid w:val="000803A3"/>
    <w:rsid w:val="00084B09"/>
    <w:rsid w:val="00086402"/>
    <w:rsid w:val="000A14BD"/>
    <w:rsid w:val="000A1CBB"/>
    <w:rsid w:val="000A4176"/>
    <w:rsid w:val="000B2CEF"/>
    <w:rsid w:val="000E36A9"/>
    <w:rsid w:val="000F1A5F"/>
    <w:rsid w:val="000F2E9C"/>
    <w:rsid w:val="000F416B"/>
    <w:rsid w:val="00104A82"/>
    <w:rsid w:val="00106641"/>
    <w:rsid w:val="001119B8"/>
    <w:rsid w:val="00154EB7"/>
    <w:rsid w:val="00165EBC"/>
    <w:rsid w:val="00167E85"/>
    <w:rsid w:val="00170BC9"/>
    <w:rsid w:val="001A5DDD"/>
    <w:rsid w:val="001B0BD1"/>
    <w:rsid w:val="001B2026"/>
    <w:rsid w:val="001B57EA"/>
    <w:rsid w:val="001C209F"/>
    <w:rsid w:val="001C2869"/>
    <w:rsid w:val="001C74BB"/>
    <w:rsid w:val="001D72FF"/>
    <w:rsid w:val="001F0454"/>
    <w:rsid w:val="001F1BF3"/>
    <w:rsid w:val="002015D9"/>
    <w:rsid w:val="00203221"/>
    <w:rsid w:val="00207446"/>
    <w:rsid w:val="002132EF"/>
    <w:rsid w:val="002132F3"/>
    <w:rsid w:val="0026415C"/>
    <w:rsid w:val="0027022B"/>
    <w:rsid w:val="002766EC"/>
    <w:rsid w:val="0028760D"/>
    <w:rsid w:val="002A39E6"/>
    <w:rsid w:val="002A3EF9"/>
    <w:rsid w:val="002A7FB1"/>
    <w:rsid w:val="002B6D8D"/>
    <w:rsid w:val="002D5DCF"/>
    <w:rsid w:val="002D5F06"/>
    <w:rsid w:val="002E2C66"/>
    <w:rsid w:val="002E5FFB"/>
    <w:rsid w:val="002E7129"/>
    <w:rsid w:val="002E7291"/>
    <w:rsid w:val="002F43D1"/>
    <w:rsid w:val="002F5A4F"/>
    <w:rsid w:val="003014D6"/>
    <w:rsid w:val="003159F1"/>
    <w:rsid w:val="003251DA"/>
    <w:rsid w:val="00327139"/>
    <w:rsid w:val="0033198E"/>
    <w:rsid w:val="00332C8E"/>
    <w:rsid w:val="00333A2B"/>
    <w:rsid w:val="003366AB"/>
    <w:rsid w:val="00341097"/>
    <w:rsid w:val="00345B4C"/>
    <w:rsid w:val="003461B2"/>
    <w:rsid w:val="0035059B"/>
    <w:rsid w:val="00355990"/>
    <w:rsid w:val="003741E0"/>
    <w:rsid w:val="0037451C"/>
    <w:rsid w:val="00374EC3"/>
    <w:rsid w:val="00380D21"/>
    <w:rsid w:val="00381FD7"/>
    <w:rsid w:val="003951D9"/>
    <w:rsid w:val="0039603E"/>
    <w:rsid w:val="003A1ABD"/>
    <w:rsid w:val="003A56C7"/>
    <w:rsid w:val="003B0604"/>
    <w:rsid w:val="003C16B4"/>
    <w:rsid w:val="003C64B0"/>
    <w:rsid w:val="003C6945"/>
    <w:rsid w:val="003D263E"/>
    <w:rsid w:val="003E2465"/>
    <w:rsid w:val="003F1CFA"/>
    <w:rsid w:val="003F1FC6"/>
    <w:rsid w:val="003F7DFA"/>
    <w:rsid w:val="00401BF4"/>
    <w:rsid w:val="00404CA4"/>
    <w:rsid w:val="004059DA"/>
    <w:rsid w:val="00407BE2"/>
    <w:rsid w:val="004152F1"/>
    <w:rsid w:val="00416F7A"/>
    <w:rsid w:val="00431959"/>
    <w:rsid w:val="00431E74"/>
    <w:rsid w:val="00432C82"/>
    <w:rsid w:val="00444374"/>
    <w:rsid w:val="004457BD"/>
    <w:rsid w:val="004542F2"/>
    <w:rsid w:val="00457585"/>
    <w:rsid w:val="00462646"/>
    <w:rsid w:val="004774AA"/>
    <w:rsid w:val="00482FD3"/>
    <w:rsid w:val="00486E8B"/>
    <w:rsid w:val="004A122E"/>
    <w:rsid w:val="004A1348"/>
    <w:rsid w:val="004A1751"/>
    <w:rsid w:val="004A426C"/>
    <w:rsid w:val="004A5C3B"/>
    <w:rsid w:val="004C2258"/>
    <w:rsid w:val="004D2754"/>
    <w:rsid w:val="004E09F9"/>
    <w:rsid w:val="004F0CF4"/>
    <w:rsid w:val="0050016E"/>
    <w:rsid w:val="00515B11"/>
    <w:rsid w:val="0051639A"/>
    <w:rsid w:val="00516DBA"/>
    <w:rsid w:val="00520897"/>
    <w:rsid w:val="005355D3"/>
    <w:rsid w:val="00543BF6"/>
    <w:rsid w:val="0054428C"/>
    <w:rsid w:val="00546920"/>
    <w:rsid w:val="0055181E"/>
    <w:rsid w:val="005525AD"/>
    <w:rsid w:val="00566869"/>
    <w:rsid w:val="005771B7"/>
    <w:rsid w:val="005900AC"/>
    <w:rsid w:val="00593168"/>
    <w:rsid w:val="005A0A1F"/>
    <w:rsid w:val="005B5F73"/>
    <w:rsid w:val="005D0D72"/>
    <w:rsid w:val="005F1220"/>
    <w:rsid w:val="005F475C"/>
    <w:rsid w:val="00612BC4"/>
    <w:rsid w:val="00612D38"/>
    <w:rsid w:val="00615F6F"/>
    <w:rsid w:val="00620DFA"/>
    <w:rsid w:val="00622E9F"/>
    <w:rsid w:val="00624AC3"/>
    <w:rsid w:val="006332EF"/>
    <w:rsid w:val="0063399A"/>
    <w:rsid w:val="00651C71"/>
    <w:rsid w:val="00681A4F"/>
    <w:rsid w:val="006C23F5"/>
    <w:rsid w:val="006E2697"/>
    <w:rsid w:val="006E5DA1"/>
    <w:rsid w:val="006F4707"/>
    <w:rsid w:val="007019EF"/>
    <w:rsid w:val="007069B7"/>
    <w:rsid w:val="007104F8"/>
    <w:rsid w:val="00713D2D"/>
    <w:rsid w:val="00714885"/>
    <w:rsid w:val="00714B58"/>
    <w:rsid w:val="007217FF"/>
    <w:rsid w:val="00740183"/>
    <w:rsid w:val="00742154"/>
    <w:rsid w:val="007443C0"/>
    <w:rsid w:val="00764C16"/>
    <w:rsid w:val="0077344C"/>
    <w:rsid w:val="007834E0"/>
    <w:rsid w:val="00784ABF"/>
    <w:rsid w:val="00786D58"/>
    <w:rsid w:val="00787A44"/>
    <w:rsid w:val="00790832"/>
    <w:rsid w:val="0079246A"/>
    <w:rsid w:val="007A0E65"/>
    <w:rsid w:val="007A6D73"/>
    <w:rsid w:val="007B6806"/>
    <w:rsid w:val="007D0980"/>
    <w:rsid w:val="007D1139"/>
    <w:rsid w:val="007D1DAC"/>
    <w:rsid w:val="007D2DCD"/>
    <w:rsid w:val="007E3758"/>
    <w:rsid w:val="007E7687"/>
    <w:rsid w:val="007F200E"/>
    <w:rsid w:val="007F6B1C"/>
    <w:rsid w:val="0080416C"/>
    <w:rsid w:val="008120D2"/>
    <w:rsid w:val="00817EF8"/>
    <w:rsid w:val="008244CC"/>
    <w:rsid w:val="0082729B"/>
    <w:rsid w:val="00830E2A"/>
    <w:rsid w:val="0084085E"/>
    <w:rsid w:val="00854715"/>
    <w:rsid w:val="00865D6E"/>
    <w:rsid w:val="00870954"/>
    <w:rsid w:val="00874A6E"/>
    <w:rsid w:val="00875A97"/>
    <w:rsid w:val="00886265"/>
    <w:rsid w:val="00896FE1"/>
    <w:rsid w:val="00897C63"/>
    <w:rsid w:val="008A2EF1"/>
    <w:rsid w:val="008B495B"/>
    <w:rsid w:val="008D319A"/>
    <w:rsid w:val="008D3243"/>
    <w:rsid w:val="008D63E1"/>
    <w:rsid w:val="008F70AD"/>
    <w:rsid w:val="00905D77"/>
    <w:rsid w:val="0091456E"/>
    <w:rsid w:val="00941D5B"/>
    <w:rsid w:val="009432B2"/>
    <w:rsid w:val="009474E8"/>
    <w:rsid w:val="00950B54"/>
    <w:rsid w:val="00950F73"/>
    <w:rsid w:val="009531BA"/>
    <w:rsid w:val="00954EA6"/>
    <w:rsid w:val="009704F6"/>
    <w:rsid w:val="00976235"/>
    <w:rsid w:val="00987019"/>
    <w:rsid w:val="00990B4D"/>
    <w:rsid w:val="009922B0"/>
    <w:rsid w:val="00994F62"/>
    <w:rsid w:val="009A1BD7"/>
    <w:rsid w:val="009C45F0"/>
    <w:rsid w:val="009C51D0"/>
    <w:rsid w:val="009D4518"/>
    <w:rsid w:val="009D46EB"/>
    <w:rsid w:val="009D5A81"/>
    <w:rsid w:val="009D5C3E"/>
    <w:rsid w:val="009E4EA7"/>
    <w:rsid w:val="009E4F84"/>
    <w:rsid w:val="009F051B"/>
    <w:rsid w:val="00A12259"/>
    <w:rsid w:val="00A14845"/>
    <w:rsid w:val="00A250C3"/>
    <w:rsid w:val="00A3087E"/>
    <w:rsid w:val="00A34EDB"/>
    <w:rsid w:val="00A3766A"/>
    <w:rsid w:val="00A50E16"/>
    <w:rsid w:val="00A53D36"/>
    <w:rsid w:val="00A54D59"/>
    <w:rsid w:val="00A77142"/>
    <w:rsid w:val="00A80399"/>
    <w:rsid w:val="00A83625"/>
    <w:rsid w:val="00A864F2"/>
    <w:rsid w:val="00AB7144"/>
    <w:rsid w:val="00AC6E48"/>
    <w:rsid w:val="00AD47D1"/>
    <w:rsid w:val="00AE1A1C"/>
    <w:rsid w:val="00B1100C"/>
    <w:rsid w:val="00B13D1E"/>
    <w:rsid w:val="00B155B4"/>
    <w:rsid w:val="00B17621"/>
    <w:rsid w:val="00B178C3"/>
    <w:rsid w:val="00B2410E"/>
    <w:rsid w:val="00B271BA"/>
    <w:rsid w:val="00B27EF7"/>
    <w:rsid w:val="00B32026"/>
    <w:rsid w:val="00B56E40"/>
    <w:rsid w:val="00B6407D"/>
    <w:rsid w:val="00B73965"/>
    <w:rsid w:val="00B74628"/>
    <w:rsid w:val="00B83057"/>
    <w:rsid w:val="00BA0276"/>
    <w:rsid w:val="00BB35A8"/>
    <w:rsid w:val="00BB5CB3"/>
    <w:rsid w:val="00BD14F4"/>
    <w:rsid w:val="00BD36C4"/>
    <w:rsid w:val="00BD3822"/>
    <w:rsid w:val="00BE2281"/>
    <w:rsid w:val="00BF3A2E"/>
    <w:rsid w:val="00BF4D19"/>
    <w:rsid w:val="00C06F63"/>
    <w:rsid w:val="00C072B1"/>
    <w:rsid w:val="00C15B17"/>
    <w:rsid w:val="00C31F9D"/>
    <w:rsid w:val="00C359BD"/>
    <w:rsid w:val="00C41BBC"/>
    <w:rsid w:val="00C43F93"/>
    <w:rsid w:val="00C46AF9"/>
    <w:rsid w:val="00C477BD"/>
    <w:rsid w:val="00C56104"/>
    <w:rsid w:val="00C57B63"/>
    <w:rsid w:val="00C70716"/>
    <w:rsid w:val="00C74E40"/>
    <w:rsid w:val="00C85145"/>
    <w:rsid w:val="00CB2C1C"/>
    <w:rsid w:val="00CE7800"/>
    <w:rsid w:val="00CF2652"/>
    <w:rsid w:val="00CF3F9D"/>
    <w:rsid w:val="00D0190F"/>
    <w:rsid w:val="00D0334C"/>
    <w:rsid w:val="00D0630D"/>
    <w:rsid w:val="00D104AA"/>
    <w:rsid w:val="00D11DE5"/>
    <w:rsid w:val="00D1403B"/>
    <w:rsid w:val="00D3186F"/>
    <w:rsid w:val="00D4426B"/>
    <w:rsid w:val="00D60B8F"/>
    <w:rsid w:val="00D71E92"/>
    <w:rsid w:val="00D8569A"/>
    <w:rsid w:val="00D872D7"/>
    <w:rsid w:val="00DA3BFF"/>
    <w:rsid w:val="00DA5B51"/>
    <w:rsid w:val="00DA67A6"/>
    <w:rsid w:val="00DB225E"/>
    <w:rsid w:val="00DB4B53"/>
    <w:rsid w:val="00DB7B24"/>
    <w:rsid w:val="00DB7B44"/>
    <w:rsid w:val="00DC1EBB"/>
    <w:rsid w:val="00DD3E88"/>
    <w:rsid w:val="00DE5610"/>
    <w:rsid w:val="00DF4993"/>
    <w:rsid w:val="00E042A4"/>
    <w:rsid w:val="00E24E80"/>
    <w:rsid w:val="00E26D61"/>
    <w:rsid w:val="00E34DDB"/>
    <w:rsid w:val="00E37189"/>
    <w:rsid w:val="00E4148C"/>
    <w:rsid w:val="00E45D2C"/>
    <w:rsid w:val="00E621EF"/>
    <w:rsid w:val="00E718CD"/>
    <w:rsid w:val="00E843BA"/>
    <w:rsid w:val="00E94219"/>
    <w:rsid w:val="00EA0C8C"/>
    <w:rsid w:val="00EB474B"/>
    <w:rsid w:val="00EB4834"/>
    <w:rsid w:val="00ED0ACC"/>
    <w:rsid w:val="00ED1B09"/>
    <w:rsid w:val="00EE37C3"/>
    <w:rsid w:val="00EE53FC"/>
    <w:rsid w:val="00EE6058"/>
    <w:rsid w:val="00F01BA8"/>
    <w:rsid w:val="00F05A3F"/>
    <w:rsid w:val="00F12C82"/>
    <w:rsid w:val="00F13D00"/>
    <w:rsid w:val="00F16579"/>
    <w:rsid w:val="00F223C8"/>
    <w:rsid w:val="00F273DF"/>
    <w:rsid w:val="00F27B5F"/>
    <w:rsid w:val="00F3321C"/>
    <w:rsid w:val="00F37BEE"/>
    <w:rsid w:val="00F37FC9"/>
    <w:rsid w:val="00F63819"/>
    <w:rsid w:val="00F72CF1"/>
    <w:rsid w:val="00F943C0"/>
    <w:rsid w:val="00FA6EC6"/>
    <w:rsid w:val="00FB51C5"/>
    <w:rsid w:val="00FF174E"/>
    <w:rsid w:val="00FF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37BE5"/>
  <w15:chartTrackingRefBased/>
  <w15:docId w15:val="{DDBDDE6A-A2E4-40B7-BC2D-23CB9CA90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3087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087E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154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EE53FC"/>
    <w:pPr>
      <w:spacing w:after="0" w:line="240" w:lineRule="auto"/>
    </w:pPr>
    <w:rPr>
      <w:rFonts w:eastAsiaTheme="minorEastAsia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81A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6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ijnen@noordshow.n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uiven@noordshow.n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ier.watervogels@noordshow.nl" TargetMode="External"/><Relationship Id="rId11" Type="http://schemas.openxmlformats.org/officeDocument/2006/relationships/hyperlink" Target="mailto:hoenders@noordshjow.nl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jeugd@noordhow.n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via@noordshow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4F680-9E0E-4F23-8D02-6CCD30236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581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Hendrik Timmer</dc:creator>
  <cp:keywords/>
  <dc:description/>
  <cp:lastModifiedBy>Harry Beerling</cp:lastModifiedBy>
  <cp:revision>4</cp:revision>
  <cp:lastPrinted>2023-10-17T09:22:00Z</cp:lastPrinted>
  <dcterms:created xsi:type="dcterms:W3CDTF">2026-09-29T09:58:00Z</dcterms:created>
  <dcterms:modified xsi:type="dcterms:W3CDTF">2026-09-29T10:45:00Z</dcterms:modified>
</cp:coreProperties>
</file>